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A41" w:rsidRDefault="008F2F19" w:rsidP="00770A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770A41" w:rsidRDefault="008F2F19" w:rsidP="00770A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</w:t>
      </w:r>
      <w:r w:rsidR="00770A41"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директора Института географии РАН </w:t>
      </w:r>
    </w:p>
    <w:p w:rsidR="007E26FA" w:rsidRPr="00770A41" w:rsidRDefault="008F2F19" w:rsidP="00770A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ноября 2020 г.</w:t>
      </w:r>
    </w:p>
    <w:p w:rsidR="008F2F19" w:rsidRDefault="008F2F19" w:rsidP="008F2F19">
      <w:pPr>
        <w:rPr>
          <w:b/>
          <w:bCs/>
        </w:rPr>
      </w:pPr>
    </w:p>
    <w:p w:rsidR="00770A41" w:rsidRPr="008F2F19" w:rsidRDefault="00770A41" w:rsidP="00770A4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Осокин Николай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председатель</w:t>
      </w:r>
    </w:p>
    <w:p w:rsidR="00770A41" w:rsidRPr="008F2F19" w:rsidRDefault="00770A41" w:rsidP="00770A4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Костовска</w:t>
      </w:r>
      <w:proofErr w:type="spellEnd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Силвия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секретарь</w:t>
      </w:r>
    </w:p>
    <w:p w:rsidR="008F2F19" w:rsidRPr="008F2F19" w:rsidRDefault="008F2F19" w:rsidP="008F2F1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Глазов Петр </w:t>
      </w:r>
      <w:r w:rsid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председатель счетной комиссии</w:t>
      </w:r>
    </w:p>
    <w:p w:rsidR="00770A41" w:rsidRPr="008F2F19" w:rsidRDefault="00770A41" w:rsidP="00770A41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Зотова Мария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секретарь счетной комиссии</w:t>
      </w:r>
    </w:p>
    <w:p w:rsidR="008F2F19" w:rsidRPr="008F2F19" w:rsidRDefault="008F2F19" w:rsidP="008F2F1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Гольева</w:t>
      </w:r>
      <w:proofErr w:type="spellEnd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</w:t>
      </w:r>
    </w:p>
    <w:p w:rsidR="008F2F19" w:rsidRPr="008F2F19" w:rsidRDefault="008F2F19" w:rsidP="008F2F1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Добрянский</w:t>
      </w:r>
      <w:proofErr w:type="spellEnd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</w:t>
      </w:r>
    </w:p>
    <w:p w:rsidR="008F2F19" w:rsidRPr="008F2F19" w:rsidRDefault="008F2F19" w:rsidP="008F2F1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Карпенко Михаил</w:t>
      </w:r>
    </w:p>
    <w:p w:rsidR="008F2F19" w:rsidRPr="008F2F19" w:rsidRDefault="008F2F19" w:rsidP="008F2F1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Кашутина</w:t>
      </w:r>
      <w:proofErr w:type="spellEnd"/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</w:t>
      </w:r>
    </w:p>
    <w:p w:rsidR="00770A41" w:rsidRPr="008F2F19" w:rsidRDefault="00770A41" w:rsidP="00770A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F19">
        <w:rPr>
          <w:rFonts w:ascii="Times New Roman" w:hAnsi="Times New Roman" w:cs="Times New Roman"/>
          <w:b/>
          <w:bCs/>
          <w:sz w:val="28"/>
          <w:szCs w:val="28"/>
        </w:rPr>
        <w:t>Кудиков</w:t>
      </w:r>
      <w:proofErr w:type="spellEnd"/>
      <w:r w:rsidRPr="008F2F19">
        <w:rPr>
          <w:rFonts w:ascii="Times New Roman" w:hAnsi="Times New Roman" w:cs="Times New Roman"/>
          <w:b/>
          <w:bCs/>
          <w:sz w:val="28"/>
          <w:szCs w:val="28"/>
        </w:rPr>
        <w:t xml:space="preserve"> Арсений</w:t>
      </w:r>
    </w:p>
    <w:p w:rsidR="008F2F19" w:rsidRPr="008F2F19" w:rsidRDefault="008F2F19" w:rsidP="008F2F1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 Андрей</w:t>
      </w:r>
    </w:p>
    <w:p w:rsidR="008F2F19" w:rsidRDefault="008F2F19" w:rsidP="008F2F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F19">
        <w:rPr>
          <w:rFonts w:ascii="Times New Roman" w:hAnsi="Times New Roman" w:cs="Times New Roman"/>
          <w:b/>
          <w:bCs/>
          <w:sz w:val="28"/>
          <w:szCs w:val="28"/>
        </w:rPr>
        <w:t>Турчинская</w:t>
      </w:r>
      <w:proofErr w:type="spellEnd"/>
      <w:r w:rsidRPr="008F2F19">
        <w:rPr>
          <w:rFonts w:ascii="Times New Roman" w:hAnsi="Times New Roman" w:cs="Times New Roman"/>
          <w:b/>
          <w:bCs/>
          <w:sz w:val="28"/>
          <w:szCs w:val="28"/>
        </w:rPr>
        <w:t xml:space="preserve"> София</w:t>
      </w:r>
    </w:p>
    <w:p w:rsidR="0030440A" w:rsidRPr="00770A41" w:rsidRDefault="00770A41" w:rsidP="0030440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адрес комиссии: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izbirkom</w:t>
      </w:r>
      <w:proofErr w:type="spellEnd"/>
      <w:r w:rsidRPr="00770A41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igras</w:t>
      </w:r>
      <w:proofErr w:type="spellEnd"/>
      <w:r w:rsidRPr="00770A4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440A" w:rsidRPr="00FC1834" w:rsidRDefault="00FC1834" w:rsidP="00304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на заседании Ученого совета ИГ РАН 29 октября 2020 г.</w:t>
      </w:r>
    </w:p>
    <w:sectPr w:rsidR="0030440A" w:rsidRPr="00FC1834" w:rsidSect="008F2F19">
      <w:pgSz w:w="11900" w:h="16840"/>
      <w:pgMar w:top="1134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6D7"/>
    <w:multiLevelType w:val="hybridMultilevel"/>
    <w:tmpl w:val="0C4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19"/>
    <w:rsid w:val="000105CD"/>
    <w:rsid w:val="0030440A"/>
    <w:rsid w:val="004A08FB"/>
    <w:rsid w:val="006254D8"/>
    <w:rsid w:val="00741F3B"/>
    <w:rsid w:val="00770A41"/>
    <w:rsid w:val="007C34FB"/>
    <w:rsid w:val="007E26FA"/>
    <w:rsid w:val="008D4FC0"/>
    <w:rsid w:val="008F2F19"/>
    <w:rsid w:val="00C025F1"/>
    <w:rsid w:val="00C47928"/>
    <w:rsid w:val="00D63315"/>
    <w:rsid w:val="00EA25F7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B4AD"/>
  <w15:chartTrackingRefBased/>
  <w15:docId w15:val="{A63CFE82-1D3C-994B-9998-10E0B00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44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F3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58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50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 РАН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 Николай</dc:creator>
  <cp:keywords/>
  <dc:description/>
  <cp:lastModifiedBy>Осокин Николай</cp:lastModifiedBy>
  <cp:revision>3</cp:revision>
  <cp:lastPrinted>2020-10-29T13:11:00Z</cp:lastPrinted>
  <dcterms:created xsi:type="dcterms:W3CDTF">2020-11-04T18:42:00Z</dcterms:created>
  <dcterms:modified xsi:type="dcterms:W3CDTF">2020-11-04T18:45:00Z</dcterms:modified>
</cp:coreProperties>
</file>