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0E13" w14:textId="4FC0B403" w:rsidR="00545043" w:rsidRDefault="00BE1A63" w:rsidP="006E1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  <w:r w:rsidR="0077198F">
        <w:rPr>
          <w:rFonts w:ascii="Times New Roman" w:hAnsi="Times New Roman" w:cs="Times New Roman"/>
          <w:b/>
          <w:bCs/>
          <w:sz w:val="24"/>
          <w:szCs w:val="24"/>
        </w:rPr>
        <w:t>МОО «</w:t>
      </w:r>
      <w:r w:rsidRPr="005A050F">
        <w:rPr>
          <w:rFonts w:ascii="Times New Roman" w:hAnsi="Times New Roman" w:cs="Times New Roman"/>
          <w:b/>
          <w:bCs/>
          <w:sz w:val="24"/>
          <w:szCs w:val="24"/>
        </w:rPr>
        <w:t>ЭКСПЕРТН</w:t>
      </w:r>
      <w:r w:rsidR="0077198F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5A050F">
        <w:rPr>
          <w:rFonts w:ascii="Times New Roman" w:hAnsi="Times New Roman" w:cs="Times New Roman"/>
          <w:b/>
          <w:bCs/>
          <w:sz w:val="24"/>
          <w:szCs w:val="24"/>
        </w:rPr>
        <w:t xml:space="preserve"> СОВЕТ ПО ЗАПОВЕДНОМУ ДЕЛУ</w:t>
      </w:r>
      <w:r w:rsidR="007719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AB3476" w14:textId="22087E04" w:rsidR="00B65900" w:rsidRPr="00872750" w:rsidRDefault="00872750" w:rsidP="00B65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Бюро Совета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6946"/>
      </w:tblGrid>
      <w:tr w:rsidR="00B65900" w:rsidRPr="006E19CC" w14:paraId="2B2CB427" w14:textId="77777777" w:rsidTr="00B65900">
        <w:trPr>
          <w:trHeight w:val="697"/>
        </w:trPr>
        <w:tc>
          <w:tcPr>
            <w:tcW w:w="562" w:type="dxa"/>
            <w:shd w:val="clear" w:color="auto" w:fill="auto"/>
            <w:vAlign w:val="center"/>
            <w:hideMark/>
          </w:tcPr>
          <w:p w14:paraId="34391C2D" w14:textId="64BDF533" w:rsidR="00B65900" w:rsidRPr="006E19CC" w:rsidRDefault="00B65900" w:rsidP="009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BDA581" w14:textId="3AD72FB4" w:rsidR="00B65900" w:rsidRDefault="00B65900" w:rsidP="0090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Сопредседатель Совета</w:t>
            </w:r>
          </w:p>
          <w:p w14:paraId="6C4DD478" w14:textId="77777777" w:rsidR="00B65900" w:rsidRPr="00B65900" w:rsidRDefault="00B65900" w:rsidP="0090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</w:p>
          <w:p w14:paraId="0DFAB9B3" w14:textId="50BBC692" w:rsidR="00B65900" w:rsidRDefault="00B65900" w:rsidP="009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Данилов-Данильян </w:t>
            </w:r>
          </w:p>
          <w:p w14:paraId="6B30FB41" w14:textId="08F469EA" w:rsidR="00B65900" w:rsidRDefault="00B65900" w:rsidP="00B6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Иванович</w:t>
            </w:r>
            <w:r w:rsidRPr="00B65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B2C937" w14:textId="51F5DA65" w:rsidR="00B65900" w:rsidRPr="006E19CC" w:rsidRDefault="00B65900" w:rsidP="00B6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3DE1DDE" w14:textId="77777777" w:rsidR="00B65900" w:rsidRPr="006E19CC" w:rsidRDefault="00B65900" w:rsidP="009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экономических наук, член-корреспондент РАН, научный руководитель Института водных проблем РАН,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бюро Научного совета РАН по глобальным экологическим проблемам</w:t>
            </w:r>
          </w:p>
        </w:tc>
      </w:tr>
      <w:tr w:rsidR="00B65900" w:rsidRPr="006E19CC" w14:paraId="0CAFC558" w14:textId="77777777" w:rsidTr="00B65900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FC0A" w14:textId="21F2D287" w:rsidR="00B65900" w:rsidRPr="006E19CC" w:rsidRDefault="00B65900" w:rsidP="00DC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830" w14:textId="1BCE14C5" w:rsidR="00B65900" w:rsidRDefault="00B65900" w:rsidP="00DC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Сопредседатель Совета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FF9937" w14:textId="77777777" w:rsidR="00B65900" w:rsidRPr="00B65900" w:rsidRDefault="00B65900" w:rsidP="00DC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1C73C45B" w14:textId="65517B78" w:rsidR="00B65900" w:rsidRDefault="00B65900" w:rsidP="00DC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Степаницкий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C26207" w14:textId="238FEB82" w:rsidR="00B65900" w:rsidRDefault="00B65900" w:rsidP="00DC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 Борисович</w:t>
            </w:r>
          </w:p>
          <w:p w14:paraId="20409DCB" w14:textId="12B9C1FE" w:rsidR="00B65900" w:rsidRPr="00B65900" w:rsidRDefault="00B65900" w:rsidP="00DC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A34" w14:textId="77777777" w:rsidR="00B65900" w:rsidRPr="00BF5A42" w:rsidRDefault="00B65900" w:rsidP="00DC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 генерального директора АНО «Дальневосточные леопарды»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аслуженный эколог Российской Федерации</w:t>
            </w:r>
          </w:p>
        </w:tc>
      </w:tr>
      <w:tr w:rsidR="00BF5A42" w:rsidRPr="006E19CC" w14:paraId="38694374" w14:textId="77777777" w:rsidTr="00B65900">
        <w:trPr>
          <w:trHeight w:val="837"/>
        </w:trPr>
        <w:tc>
          <w:tcPr>
            <w:tcW w:w="562" w:type="dxa"/>
            <w:shd w:val="clear" w:color="auto" w:fill="auto"/>
            <w:vAlign w:val="center"/>
            <w:hideMark/>
          </w:tcPr>
          <w:p w14:paraId="452482E9" w14:textId="2BFF8B19" w:rsidR="00BF5A42" w:rsidRPr="006E19CC" w:rsidRDefault="00B65900" w:rsidP="001E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BF047B" w14:textId="77777777" w:rsidR="00BF5A42" w:rsidRDefault="00BF5A42" w:rsidP="001E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Бакирова </w:t>
            </w:r>
          </w:p>
          <w:p w14:paraId="4F1BA25F" w14:textId="77777777" w:rsidR="00BF5A42" w:rsidRPr="006E19CC" w:rsidRDefault="00BF5A42" w:rsidP="001E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Рафиля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7230FF7C" w14:textId="77777777" w:rsidR="00BF5A42" w:rsidRDefault="00BF5A42" w:rsidP="001E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Правления Ассоциации директоров заповедников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национальных парков «Заповедная Россия»,</w:t>
            </w:r>
          </w:p>
          <w:p w14:paraId="5CC6243E" w14:textId="77777777" w:rsidR="00BF5A42" w:rsidRPr="006E19CC" w:rsidRDefault="00BF5A42" w:rsidP="001E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юридических наук</w:t>
            </w:r>
          </w:p>
        </w:tc>
      </w:tr>
      <w:tr w:rsidR="00BF5A42" w:rsidRPr="006E19CC" w14:paraId="4A172687" w14:textId="77777777" w:rsidTr="00B65900">
        <w:trPr>
          <w:trHeight w:val="703"/>
        </w:trPr>
        <w:tc>
          <w:tcPr>
            <w:tcW w:w="562" w:type="dxa"/>
            <w:shd w:val="clear" w:color="auto" w:fill="auto"/>
            <w:vAlign w:val="center"/>
            <w:hideMark/>
          </w:tcPr>
          <w:p w14:paraId="5ABA7AD1" w14:textId="4DBD876E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068E06" w14:textId="77777777" w:rsidR="00BF5A42" w:rsidRPr="00FA6650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Веденин </w:t>
            </w:r>
          </w:p>
          <w:p w14:paraId="79835DCF" w14:textId="77777777" w:rsidR="00BF5A42" w:rsidRPr="00FA6650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Юрий Александрович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B2C20A" w14:textId="77777777" w:rsidR="00BF5A42" w:rsidRPr="00FA6650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Ведущий научный сотрудник Института географии РАН, </w:t>
            </w:r>
          </w:p>
          <w:p w14:paraId="47CACC94" w14:textId="77777777" w:rsidR="00BF5A42" w:rsidRPr="00FA6650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доктор географических наук</w:t>
            </w:r>
          </w:p>
        </w:tc>
      </w:tr>
      <w:tr w:rsidR="00BF5A42" w:rsidRPr="006E19CC" w14:paraId="220B3BB8" w14:textId="77777777" w:rsidTr="00B65900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885" w14:textId="00D6F409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4C2" w14:textId="77777777" w:rsid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 </w:t>
            </w:r>
          </w:p>
          <w:p w14:paraId="3F617CA4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644A" w14:textId="77777777" w:rsidR="00BF5A42" w:rsidRP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Всемирного фонда природы (WWF) России, </w:t>
            </w:r>
          </w:p>
          <w:p w14:paraId="42CF3403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7B6E7D" w:rsidRPr="006E19CC" w14:paraId="607C94AF" w14:textId="77777777" w:rsidTr="00B65900">
        <w:trPr>
          <w:trHeight w:val="706"/>
        </w:trPr>
        <w:tc>
          <w:tcPr>
            <w:tcW w:w="562" w:type="dxa"/>
            <w:shd w:val="clear" w:color="auto" w:fill="auto"/>
            <w:vAlign w:val="center"/>
            <w:hideMark/>
          </w:tcPr>
          <w:p w14:paraId="4B6C4A54" w14:textId="69C7BA26" w:rsidR="007B6E7D" w:rsidRPr="006E19CC" w:rsidRDefault="00B65900" w:rsidP="00C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C6025" w14:textId="77777777" w:rsidR="007B6E7D" w:rsidRDefault="007B6E7D" w:rsidP="00CE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Грибков </w:t>
            </w:r>
          </w:p>
          <w:p w14:paraId="1CB126F0" w14:textId="77777777" w:rsidR="007B6E7D" w:rsidRPr="006E19CC" w:rsidRDefault="007B6E7D" w:rsidP="00CE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2F8134" w14:textId="77777777" w:rsidR="007B6E7D" w:rsidRPr="006E19CC" w:rsidRDefault="007B6E7D" w:rsidP="00CE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совета АКОО «Экологический актив», специалист ФГБУ «Государственный заповедник «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Тигирекский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5A42" w:rsidRPr="006E19CC" w14:paraId="2AA1A426" w14:textId="77777777" w:rsidTr="00B65900">
        <w:trPr>
          <w:trHeight w:val="678"/>
        </w:trPr>
        <w:tc>
          <w:tcPr>
            <w:tcW w:w="562" w:type="dxa"/>
            <w:shd w:val="clear" w:color="auto" w:fill="auto"/>
            <w:vAlign w:val="center"/>
            <w:hideMark/>
          </w:tcPr>
          <w:p w14:paraId="42717202" w14:textId="7A61EC34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2F7DFC" w14:textId="77777777" w:rsid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Данилина </w:t>
            </w:r>
          </w:p>
          <w:p w14:paraId="5A00FC6B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Романовна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2E086D6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АНО ДПО «Эколого-просветительский центр «Заповедники», президент Благотворительного просветительского фонда «Заповедное посольство»</w:t>
            </w:r>
          </w:p>
        </w:tc>
      </w:tr>
      <w:tr w:rsidR="007B6E7D" w:rsidRPr="006E19CC" w14:paraId="14D2AF1B" w14:textId="77777777" w:rsidTr="00B65900">
        <w:trPr>
          <w:trHeight w:val="555"/>
        </w:trPr>
        <w:tc>
          <w:tcPr>
            <w:tcW w:w="562" w:type="dxa"/>
            <w:shd w:val="clear" w:color="auto" w:fill="auto"/>
            <w:vAlign w:val="center"/>
            <w:hideMark/>
          </w:tcPr>
          <w:p w14:paraId="0236DB7E" w14:textId="7DE71526" w:rsidR="007B6E7D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8F1B43" w14:textId="77777777" w:rsidR="007B6E7D" w:rsidRDefault="007B6E7D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Дарман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158C71" w14:textId="77777777" w:rsidR="007B6E7D" w:rsidRPr="006E19CC" w:rsidRDefault="007B6E7D" w:rsidP="004D6E25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3B9B73F" w14:textId="77777777" w:rsidR="007B6E7D" w:rsidRDefault="007B6E7D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эксперт, л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ауреат международной Премии MIDORI-2016 Секретариата Конвенции ООН по сохранению биоразнообразия, кандидат биологических наук, </w:t>
            </w:r>
          </w:p>
          <w:p w14:paraId="46B7D0D1" w14:textId="77777777" w:rsidR="007B6E7D" w:rsidRPr="006E19CC" w:rsidRDefault="007B6E7D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эколог Российской Федерации</w:t>
            </w:r>
          </w:p>
        </w:tc>
      </w:tr>
      <w:tr w:rsidR="00BF5A42" w:rsidRPr="006E19CC" w14:paraId="3CA5C545" w14:textId="77777777" w:rsidTr="00B65900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D81" w14:textId="4EF8964D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6B4F" w14:textId="77777777" w:rsid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Каюмов </w:t>
            </w:r>
          </w:p>
          <w:p w14:paraId="5FB16713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Асхат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38A4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Экологического центра «Дронт»</w:t>
            </w:r>
          </w:p>
        </w:tc>
      </w:tr>
      <w:tr w:rsidR="00BF5A42" w:rsidRPr="006E19CC" w14:paraId="7D2722B5" w14:textId="77777777" w:rsidTr="00B65900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BF63" w14:textId="5110FD02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0A56" w14:textId="77777777" w:rsid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Крейндлин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57691F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Леонидович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8F8" w14:textId="2DFBD508" w:rsidR="00BF5A42" w:rsidRPr="006E19CC" w:rsidRDefault="00872750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направления по ООПТ Отделения Гринпис в России</w:t>
            </w:r>
          </w:p>
        </w:tc>
      </w:tr>
      <w:tr w:rsidR="007B6E7D" w:rsidRPr="006E19CC" w14:paraId="587DFA78" w14:textId="77777777" w:rsidTr="00B65900">
        <w:trPr>
          <w:trHeight w:val="704"/>
        </w:trPr>
        <w:tc>
          <w:tcPr>
            <w:tcW w:w="562" w:type="dxa"/>
            <w:shd w:val="clear" w:color="auto" w:fill="auto"/>
            <w:vAlign w:val="center"/>
            <w:hideMark/>
          </w:tcPr>
          <w:p w14:paraId="1BC185F3" w14:textId="0C19A11E" w:rsidR="007B6E7D" w:rsidRPr="006E19CC" w:rsidRDefault="00B65900" w:rsidP="005E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3C7855" w14:textId="77777777" w:rsidR="007B6E7D" w:rsidRDefault="007B6E7D" w:rsidP="005E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  <w:p w14:paraId="2CE14742" w14:textId="77777777" w:rsidR="007B6E7D" w:rsidRPr="006E19CC" w:rsidRDefault="007B6E7D" w:rsidP="005E4FBC">
            <w:pPr>
              <w:spacing w:after="0" w:line="240" w:lineRule="auto"/>
              <w:ind w:right="-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778033" w14:textId="77777777" w:rsidR="007B6E7D" w:rsidRPr="006E19CC" w:rsidRDefault="007B6E7D" w:rsidP="005E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«Национальный парк «Командорские острова», кандидат юридических наук</w:t>
            </w:r>
          </w:p>
        </w:tc>
      </w:tr>
      <w:tr w:rsidR="00BF5A42" w:rsidRPr="006E19CC" w14:paraId="56848452" w14:textId="77777777" w:rsidTr="00B65900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67DB" w14:textId="15D4F893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FF52" w14:textId="77777777" w:rsid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Рожнов </w:t>
            </w:r>
          </w:p>
          <w:p w14:paraId="62B8C08F" w14:textId="77777777" w:rsidR="00BF5A42" w:rsidRPr="006E19CC" w:rsidRDefault="00BF5A42" w:rsidP="00BF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AA2" w14:textId="77777777" w:rsidR="00BF5A42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 РАН, доктор биологических наук, председатель Научного совета РАН по экологии биологических систем, </w:t>
            </w:r>
          </w:p>
          <w:p w14:paraId="3664DD24" w14:textId="77777777" w:rsidR="00BF5A42" w:rsidRPr="006E19CC" w:rsidRDefault="00BF5A42" w:rsidP="00BF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Териологического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при РАН</w:t>
            </w:r>
          </w:p>
        </w:tc>
      </w:tr>
      <w:tr w:rsidR="00BF5A42" w:rsidRPr="006E19CC" w14:paraId="1B038C15" w14:textId="77777777" w:rsidTr="00B65900">
        <w:trPr>
          <w:trHeight w:val="693"/>
        </w:trPr>
        <w:tc>
          <w:tcPr>
            <w:tcW w:w="562" w:type="dxa"/>
            <w:shd w:val="clear" w:color="auto" w:fill="auto"/>
            <w:vAlign w:val="center"/>
            <w:hideMark/>
          </w:tcPr>
          <w:p w14:paraId="40DAE0CE" w14:textId="165C3C7C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EF08DE" w14:textId="77777777" w:rsidR="00BF5A42" w:rsidRDefault="00BF5A42" w:rsidP="004D6E25">
            <w:pPr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Шварц </w:t>
            </w:r>
          </w:p>
          <w:p w14:paraId="1833F1CF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Аркадьевич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D05EC7" w14:textId="77777777" w:rsidR="00BF5A42" w:rsidRPr="00FA6650" w:rsidRDefault="00BF5A42" w:rsidP="004D6E25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Руководитель Центра ответственного природопользования Института географии РАН, доктор географических наук, </w:t>
            </w:r>
          </w:p>
          <w:p w14:paraId="23D0C433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заслуженный эколог Российской Федерации</w:t>
            </w:r>
          </w:p>
        </w:tc>
      </w:tr>
      <w:tr w:rsidR="00BF5A42" w:rsidRPr="006E19CC" w14:paraId="63E75D19" w14:textId="77777777" w:rsidTr="00B65900">
        <w:trPr>
          <w:trHeight w:val="562"/>
        </w:trPr>
        <w:tc>
          <w:tcPr>
            <w:tcW w:w="562" w:type="dxa"/>
            <w:shd w:val="clear" w:color="auto" w:fill="auto"/>
            <w:vAlign w:val="center"/>
            <w:hideMark/>
          </w:tcPr>
          <w:p w14:paraId="3B1EE4E7" w14:textId="5EDBEACC" w:rsidR="00BF5A42" w:rsidRPr="006E19CC" w:rsidRDefault="00B65900" w:rsidP="004D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405427" w14:textId="77777777" w:rsidR="00BF5A42" w:rsidRDefault="00BF5A42" w:rsidP="004D6E25">
            <w:pPr>
              <w:spacing w:after="0" w:line="240" w:lineRule="auto"/>
              <w:ind w:right="-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Яблоков </w:t>
            </w:r>
          </w:p>
          <w:p w14:paraId="5DE914AA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CA95F3" w14:textId="77777777" w:rsidR="00BF5A42" w:rsidRPr="006E19CC" w:rsidRDefault="00BF5A42" w:rsidP="004D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эксперт, кандидат биологических наук</w:t>
            </w:r>
          </w:p>
        </w:tc>
      </w:tr>
      <w:tr w:rsidR="00B65900" w:rsidRPr="006E19CC" w14:paraId="3F6AE5BE" w14:textId="77777777" w:rsidTr="00B65900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6DD8" w14:textId="41E99715" w:rsidR="00B65900" w:rsidRPr="006E19CC" w:rsidRDefault="00B65900" w:rsidP="00F7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E1DE" w14:textId="27A5B00B" w:rsidR="00B65900" w:rsidRDefault="00B65900" w:rsidP="00B65900">
            <w:pPr>
              <w:spacing w:after="0" w:line="240" w:lineRule="auto"/>
              <w:ind w:right="-5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секретарь Совета </w:t>
            </w:r>
          </w:p>
          <w:p w14:paraId="1A5F6067" w14:textId="77777777" w:rsidR="00B65900" w:rsidRPr="00B65900" w:rsidRDefault="00B65900" w:rsidP="00B65900">
            <w:pPr>
              <w:spacing w:after="0" w:line="240" w:lineRule="auto"/>
              <w:ind w:right="-53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</w:p>
          <w:p w14:paraId="5CE4D8CA" w14:textId="77777777" w:rsidR="00B65900" w:rsidRDefault="00B65900" w:rsidP="00B65900">
            <w:pPr>
              <w:spacing w:after="0" w:line="240" w:lineRule="auto"/>
              <w:ind w:right="-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Честина </w:t>
            </w:r>
          </w:p>
          <w:p w14:paraId="525DA0BD" w14:textId="77777777" w:rsidR="00B65900" w:rsidRPr="006E19CC" w:rsidRDefault="00B65900" w:rsidP="00B65900">
            <w:pPr>
              <w:spacing w:after="0" w:line="240" w:lineRule="auto"/>
              <w:ind w:right="-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6F4" w14:textId="77777777" w:rsidR="00B65900" w:rsidRPr="006E19CC" w:rsidRDefault="00B65900" w:rsidP="00F7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секретарь Координационного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экологическому благополучию при Общественной палате Российской Федерации</w:t>
            </w:r>
          </w:p>
        </w:tc>
      </w:tr>
    </w:tbl>
    <w:p w14:paraId="5774E7E5" w14:textId="40DBE75E" w:rsidR="00A6230C" w:rsidRDefault="00A6230C" w:rsidP="00BF5A4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F47D9F0" w14:textId="017D278D" w:rsidR="00A6230C" w:rsidRDefault="00A6230C" w:rsidP="00BF5A4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962F176" w14:textId="24AD8267" w:rsidR="00B65900" w:rsidRDefault="00B65900" w:rsidP="00BF5A4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F705F4B" w14:textId="05048ABB" w:rsidR="00B65900" w:rsidRDefault="00B65900" w:rsidP="00BF5A4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4ACA2E" w14:textId="77777777" w:rsidR="00B65900" w:rsidRDefault="00B65900" w:rsidP="00BF5A4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39D85FF" w14:textId="77777777" w:rsidR="00B65900" w:rsidRPr="00A6230C" w:rsidRDefault="00B65900" w:rsidP="00BF5A4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E326B7" w14:textId="5C44D38E" w:rsidR="00BF5A42" w:rsidRPr="00BF5A42" w:rsidRDefault="00BF5A42" w:rsidP="00BF5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Члены Совета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03"/>
        <w:gridCol w:w="7362"/>
      </w:tblGrid>
      <w:tr w:rsidR="006E19CC" w:rsidRPr="006E19CC" w14:paraId="0A8F3595" w14:textId="77777777" w:rsidTr="00A6230C">
        <w:trPr>
          <w:trHeight w:val="776"/>
        </w:trPr>
        <w:tc>
          <w:tcPr>
            <w:tcW w:w="562" w:type="dxa"/>
            <w:shd w:val="clear" w:color="auto" w:fill="auto"/>
            <w:vAlign w:val="center"/>
            <w:hideMark/>
          </w:tcPr>
          <w:p w14:paraId="33CB6542" w14:textId="7F14E2E3" w:rsidR="006E19CC" w:rsidRPr="006E19CC" w:rsidRDefault="00A6230C" w:rsidP="006E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341B579" w14:textId="77777777" w:rsidR="005B2FE6" w:rsidRDefault="006E19CC" w:rsidP="005B2FE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Ананин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F86C58" w14:textId="2287EAA6" w:rsidR="006E19CC" w:rsidRPr="006E19CC" w:rsidRDefault="006E19CC" w:rsidP="005B2FE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Афанасьевич</w:t>
            </w:r>
          </w:p>
        </w:tc>
        <w:tc>
          <w:tcPr>
            <w:tcW w:w="7362" w:type="dxa"/>
            <w:shd w:val="clear" w:color="auto" w:fill="auto"/>
            <w:vAlign w:val="center"/>
            <w:hideMark/>
          </w:tcPr>
          <w:p w14:paraId="682693AB" w14:textId="77777777" w:rsidR="00BE1A63" w:rsidRDefault="006E19CC" w:rsidP="006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ФГБУ «Заповедное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Подлеморье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14:paraId="01613DDF" w14:textId="2FD06104" w:rsidR="006E19CC" w:rsidRPr="006E19CC" w:rsidRDefault="006E19CC" w:rsidP="006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биологических наук</w:t>
            </w:r>
          </w:p>
        </w:tc>
      </w:tr>
      <w:tr w:rsidR="006E19CC" w:rsidRPr="006E19CC" w14:paraId="3A4063D0" w14:textId="77777777" w:rsidTr="00A6230C">
        <w:trPr>
          <w:trHeight w:val="700"/>
        </w:trPr>
        <w:tc>
          <w:tcPr>
            <w:tcW w:w="562" w:type="dxa"/>
            <w:shd w:val="clear" w:color="auto" w:fill="auto"/>
            <w:vAlign w:val="center"/>
            <w:hideMark/>
          </w:tcPr>
          <w:p w14:paraId="330756FE" w14:textId="03C24BA3" w:rsidR="006E19CC" w:rsidRPr="006E19CC" w:rsidRDefault="00A6230C" w:rsidP="006E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E78C6A7" w14:textId="77777777" w:rsidR="005B2FE6" w:rsidRDefault="006E19CC" w:rsidP="006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Андронов </w:t>
            </w:r>
          </w:p>
          <w:p w14:paraId="3BA126A7" w14:textId="1ADBD4A0" w:rsidR="006E19CC" w:rsidRPr="006E19CC" w:rsidRDefault="006E19CC" w:rsidP="006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Андреевич</w:t>
            </w:r>
          </w:p>
        </w:tc>
        <w:tc>
          <w:tcPr>
            <w:tcW w:w="7362" w:type="dxa"/>
            <w:shd w:val="clear" w:color="auto" w:fill="auto"/>
            <w:vAlign w:val="center"/>
            <w:hideMark/>
          </w:tcPr>
          <w:p w14:paraId="1E3F5488" w14:textId="77777777" w:rsidR="00BE1A63" w:rsidRDefault="006E19CC" w:rsidP="006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ФГБУ «Заповедное Приамурье», </w:t>
            </w:r>
          </w:p>
          <w:p w14:paraId="3054A4BB" w14:textId="2AFBF052" w:rsidR="006E19CC" w:rsidRPr="006E19CC" w:rsidRDefault="006E19CC" w:rsidP="006E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5B21C9" w:rsidRPr="006E19CC" w14:paraId="66CD7102" w14:textId="77777777" w:rsidTr="00A6230C">
        <w:trPr>
          <w:trHeight w:val="849"/>
        </w:trPr>
        <w:tc>
          <w:tcPr>
            <w:tcW w:w="562" w:type="dxa"/>
            <w:shd w:val="clear" w:color="auto" w:fill="auto"/>
            <w:vAlign w:val="center"/>
            <w:hideMark/>
          </w:tcPr>
          <w:p w14:paraId="598AE03C" w14:textId="47D038F1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B2DF81F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Благовидов </w:t>
            </w:r>
          </w:p>
          <w:p w14:paraId="3FC955AF" w14:textId="473FD80C" w:rsidR="005B21C9" w:rsidRPr="006E19CC" w:rsidRDefault="005B21C9" w:rsidP="00161556">
            <w:pPr>
              <w:spacing w:after="0" w:line="240" w:lineRule="auto"/>
              <w:ind w:right="-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  <w:r w:rsidR="00161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9E8E607" w14:textId="557054E8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природоохранных программ некоммерческого партнерства «Птицы и люди», кандидат биологических наук</w:t>
            </w:r>
          </w:p>
        </w:tc>
      </w:tr>
      <w:tr w:rsidR="005B21C9" w:rsidRPr="006E19CC" w14:paraId="7ADDE519" w14:textId="77777777" w:rsidTr="00A6230C">
        <w:trPr>
          <w:trHeight w:val="730"/>
        </w:trPr>
        <w:tc>
          <w:tcPr>
            <w:tcW w:w="562" w:type="dxa"/>
            <w:shd w:val="clear" w:color="auto" w:fill="auto"/>
            <w:vAlign w:val="center"/>
            <w:hideMark/>
          </w:tcPr>
          <w:p w14:paraId="72754B17" w14:textId="2B6EE4B2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1761DB3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Боровичев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CEAABE" w14:textId="3B5E3890" w:rsidR="005B21C9" w:rsidRPr="006E19CC" w:rsidRDefault="005B21C9" w:rsidP="005B21C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B78F864" w14:textId="28ACD2AB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Кольского научного центра РАН, кандидат биологических наук</w:t>
            </w:r>
          </w:p>
        </w:tc>
      </w:tr>
      <w:tr w:rsidR="005B21C9" w:rsidRPr="006E19CC" w14:paraId="6977AB0B" w14:textId="77777777" w:rsidTr="00A6230C">
        <w:trPr>
          <w:trHeight w:val="683"/>
        </w:trPr>
        <w:tc>
          <w:tcPr>
            <w:tcW w:w="562" w:type="dxa"/>
            <w:shd w:val="clear" w:color="auto" w:fill="auto"/>
            <w:vAlign w:val="center"/>
            <w:hideMark/>
          </w:tcPr>
          <w:p w14:paraId="2DAAE8F1" w14:textId="797EE727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1AA23F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B73EF2" w14:textId="5DCF003C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0F671C6" w14:textId="6948E439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биогеоценологии и охраны Пермского государственного университета, доктор географических наук, профессор</w:t>
            </w:r>
          </w:p>
        </w:tc>
      </w:tr>
      <w:tr w:rsidR="005B21C9" w:rsidRPr="006E19CC" w14:paraId="6DB0F815" w14:textId="77777777" w:rsidTr="00A6230C">
        <w:trPr>
          <w:trHeight w:val="971"/>
        </w:trPr>
        <w:tc>
          <w:tcPr>
            <w:tcW w:w="562" w:type="dxa"/>
            <w:shd w:val="clear" w:color="auto" w:fill="auto"/>
            <w:vAlign w:val="center"/>
            <w:hideMark/>
          </w:tcPr>
          <w:p w14:paraId="2EE9B757" w14:textId="4C5B0668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C684429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Буйволов </w:t>
            </w:r>
          </w:p>
          <w:p w14:paraId="572B3F20" w14:textId="370BB07D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Анатольевич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1218325" w14:textId="567E6BD9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научный сотрудник Института глобального климата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экологии Росгидромета, кандидат биологических наук</w:t>
            </w:r>
          </w:p>
        </w:tc>
      </w:tr>
      <w:tr w:rsidR="005B21C9" w:rsidRPr="006E19CC" w14:paraId="39B0F499" w14:textId="77777777" w:rsidTr="00A6230C">
        <w:trPr>
          <w:trHeight w:val="722"/>
        </w:trPr>
        <w:tc>
          <w:tcPr>
            <w:tcW w:w="562" w:type="dxa"/>
            <w:shd w:val="clear" w:color="auto" w:fill="auto"/>
            <w:vAlign w:val="center"/>
            <w:hideMark/>
          </w:tcPr>
          <w:p w14:paraId="392A2F12" w14:textId="674EA16E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AFC45C3" w14:textId="77777777" w:rsidR="005B21C9" w:rsidRPr="00FA6650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Буторин </w:t>
            </w:r>
          </w:p>
          <w:p w14:paraId="225C9FAE" w14:textId="4B0D3330" w:rsidR="005B21C9" w:rsidRPr="00FA6650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Алексей Андреевич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471A11D" w14:textId="77777777" w:rsidR="005B21C9" w:rsidRPr="00FA6650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Президент фонда «Охрана природного наследия», </w:t>
            </w:r>
          </w:p>
          <w:p w14:paraId="56669D64" w14:textId="263EA5DC" w:rsidR="005B21C9" w:rsidRPr="00FA6650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кандидат географических наук</w:t>
            </w:r>
          </w:p>
        </w:tc>
      </w:tr>
      <w:tr w:rsidR="005B21C9" w:rsidRPr="006E19CC" w14:paraId="754F20A5" w14:textId="77777777" w:rsidTr="00A6230C">
        <w:trPr>
          <w:trHeight w:val="699"/>
        </w:trPr>
        <w:tc>
          <w:tcPr>
            <w:tcW w:w="562" w:type="dxa"/>
            <w:shd w:val="clear" w:color="auto" w:fill="auto"/>
            <w:vAlign w:val="center"/>
            <w:hideMark/>
          </w:tcPr>
          <w:p w14:paraId="2676E30F" w14:textId="7FE8C262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9F16F9F" w14:textId="76B39FC2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Вейнберг Павел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Иоэлич</w:t>
            </w:r>
            <w:proofErr w:type="spellEnd"/>
          </w:p>
        </w:tc>
        <w:tc>
          <w:tcPr>
            <w:tcW w:w="7362" w:type="dxa"/>
            <w:shd w:val="clear" w:color="auto" w:fill="auto"/>
            <w:vAlign w:val="center"/>
          </w:tcPr>
          <w:p w14:paraId="7E53F0F0" w14:textId="6404D501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научный сотрудник ФГБУ «Заповедная Осетия-Алания», кандидат биологических наук</w:t>
            </w:r>
          </w:p>
        </w:tc>
      </w:tr>
      <w:tr w:rsidR="005B21C9" w:rsidRPr="006E19CC" w14:paraId="5A56962B" w14:textId="77777777" w:rsidTr="00A6230C">
        <w:trPr>
          <w:trHeight w:val="698"/>
        </w:trPr>
        <w:tc>
          <w:tcPr>
            <w:tcW w:w="562" w:type="dxa"/>
            <w:shd w:val="clear" w:color="auto" w:fill="auto"/>
            <w:vAlign w:val="center"/>
            <w:hideMark/>
          </w:tcPr>
          <w:p w14:paraId="77A444B6" w14:textId="6210682A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86C6733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B12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 </w:t>
            </w:r>
          </w:p>
          <w:p w14:paraId="73ECF42C" w14:textId="61BFCF37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  <w:bookmarkEnd w:id="0"/>
          </w:p>
        </w:tc>
        <w:tc>
          <w:tcPr>
            <w:tcW w:w="7362" w:type="dxa"/>
            <w:shd w:val="clear" w:color="auto" w:fill="auto"/>
            <w:vAlign w:val="center"/>
          </w:tcPr>
          <w:p w14:paraId="64603823" w14:textId="167D59F5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«Центрально-Черноземный государственный заповедник», кандидат биологических наук</w:t>
            </w:r>
          </w:p>
        </w:tc>
      </w:tr>
      <w:tr w:rsidR="005B21C9" w:rsidRPr="006E19CC" w14:paraId="5055A7DD" w14:textId="77777777" w:rsidTr="00A6230C">
        <w:trPr>
          <w:trHeight w:val="707"/>
        </w:trPr>
        <w:tc>
          <w:tcPr>
            <w:tcW w:w="562" w:type="dxa"/>
            <w:shd w:val="clear" w:color="auto" w:fill="auto"/>
            <w:vAlign w:val="center"/>
            <w:hideMark/>
          </w:tcPr>
          <w:p w14:paraId="46CBC856" w14:textId="01A102EB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1F0D1D6" w14:textId="77777777" w:rsidR="005B21C9" w:rsidRDefault="005B21C9" w:rsidP="005B21C9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</w:t>
            </w:r>
          </w:p>
          <w:p w14:paraId="12D1677B" w14:textId="6EAEE3AB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Евгеньевич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67BA42B" w14:textId="46610AA9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сотрудник ФГБУ «Государственный заповедник «Керженский», кандидат географических наук</w:t>
            </w:r>
          </w:p>
        </w:tc>
      </w:tr>
      <w:tr w:rsidR="005B21C9" w:rsidRPr="006E19CC" w14:paraId="46E807B4" w14:textId="77777777" w:rsidTr="00A6230C">
        <w:trPr>
          <w:trHeight w:val="711"/>
        </w:trPr>
        <w:tc>
          <w:tcPr>
            <w:tcW w:w="562" w:type="dxa"/>
            <w:shd w:val="clear" w:color="auto" w:fill="auto"/>
            <w:vAlign w:val="center"/>
            <w:hideMark/>
          </w:tcPr>
          <w:p w14:paraId="0115A381" w14:textId="6609FA9F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3E2D2D5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Воронов </w:t>
            </w:r>
          </w:p>
          <w:p w14:paraId="362E33A7" w14:textId="7FBEFC42" w:rsidR="005B21C9" w:rsidRPr="006E19CC" w:rsidRDefault="005B21C9" w:rsidP="005B21C9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Александрович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CE069BC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 Института водных и экологических проблем ДВО РАН, доктор биологических наук, профессор, </w:t>
            </w:r>
          </w:p>
          <w:p w14:paraId="25805275" w14:textId="28453195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чл.-корреспондент РАН, заслуженный эколог Российской Федерации</w:t>
            </w:r>
          </w:p>
        </w:tc>
      </w:tr>
      <w:tr w:rsidR="005B21C9" w:rsidRPr="006E19CC" w14:paraId="3B7C871A" w14:textId="77777777" w:rsidTr="00A6230C">
        <w:trPr>
          <w:trHeight w:val="999"/>
        </w:trPr>
        <w:tc>
          <w:tcPr>
            <w:tcW w:w="562" w:type="dxa"/>
            <w:shd w:val="clear" w:color="auto" w:fill="auto"/>
            <w:vAlign w:val="center"/>
            <w:hideMark/>
          </w:tcPr>
          <w:p w14:paraId="4E7C5CE1" w14:textId="1738E588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18BE445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Гаврило </w:t>
            </w:r>
          </w:p>
          <w:p w14:paraId="14041170" w14:textId="6EC0D4F3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Владиславовна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6DDEBB6" w14:textId="77777777" w:rsidR="00B02BFE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 комплексной экспедиции «Открытый океан: архипелаги Арктики» Ассоциации «Морское наследие»,</w:t>
            </w:r>
          </w:p>
          <w:p w14:paraId="7B1DA62A" w14:textId="4AA871C5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5B21C9" w:rsidRPr="006E19CC" w14:paraId="7B369508" w14:textId="77777777" w:rsidTr="00A6230C">
        <w:trPr>
          <w:trHeight w:val="674"/>
        </w:trPr>
        <w:tc>
          <w:tcPr>
            <w:tcW w:w="562" w:type="dxa"/>
            <w:shd w:val="clear" w:color="auto" w:fill="auto"/>
            <w:vAlign w:val="center"/>
            <w:hideMark/>
          </w:tcPr>
          <w:p w14:paraId="3357D560" w14:textId="63343E59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D10008B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 </w:t>
            </w:r>
          </w:p>
          <w:p w14:paraId="4BA1910D" w14:textId="79F1BE84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Михайлович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10467D03" w14:textId="5BA56586" w:rsidR="005B21C9" w:rsidRPr="006E19CC" w:rsidRDefault="00B02BFE" w:rsidP="00B02BFE">
            <w:pPr>
              <w:spacing w:after="0" w:line="240" w:lineRule="auto"/>
              <w:ind w:left="-115"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1C9"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 РОО «Совет по морским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21C9"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млекопитающим»</w:t>
            </w:r>
          </w:p>
        </w:tc>
      </w:tr>
      <w:tr w:rsidR="005B21C9" w:rsidRPr="006E19CC" w14:paraId="297D5111" w14:textId="77777777" w:rsidTr="00A6230C">
        <w:trPr>
          <w:trHeight w:val="456"/>
        </w:trPr>
        <w:tc>
          <w:tcPr>
            <w:tcW w:w="562" w:type="dxa"/>
            <w:shd w:val="clear" w:color="auto" w:fill="auto"/>
            <w:vAlign w:val="center"/>
            <w:hideMark/>
          </w:tcPr>
          <w:p w14:paraId="7C9728A7" w14:textId="0057446B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384BEBE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 </w:t>
            </w:r>
          </w:p>
          <w:p w14:paraId="4DFF8FFE" w14:textId="469671AA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043F0E4" w14:textId="14935D4E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научный сотрудник ФГБУ «Волжско-Камский государственный заповедник», доктор биологических наук, заслуженный эколог Российской Федерации </w:t>
            </w:r>
          </w:p>
        </w:tc>
      </w:tr>
      <w:tr w:rsidR="005B21C9" w:rsidRPr="006E19CC" w14:paraId="40346158" w14:textId="77777777" w:rsidTr="00A6230C">
        <w:trPr>
          <w:trHeight w:val="690"/>
        </w:trPr>
        <w:tc>
          <w:tcPr>
            <w:tcW w:w="562" w:type="dxa"/>
            <w:shd w:val="clear" w:color="auto" w:fill="auto"/>
            <w:vAlign w:val="center"/>
            <w:hideMark/>
          </w:tcPr>
          <w:p w14:paraId="1F9258DB" w14:textId="7C2CB4B2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C81963E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Гринченко </w:t>
            </w:r>
          </w:p>
          <w:p w14:paraId="4C67977C" w14:textId="226DA8A9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D2B464A" w14:textId="63EC1097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координатор работ по сохранению заказника «Журавлиная родина»</w:t>
            </w:r>
          </w:p>
        </w:tc>
      </w:tr>
      <w:tr w:rsidR="005B21C9" w:rsidRPr="006E19CC" w14:paraId="10CF84A7" w14:textId="77777777" w:rsidTr="00A6230C">
        <w:trPr>
          <w:trHeight w:val="706"/>
        </w:trPr>
        <w:tc>
          <w:tcPr>
            <w:tcW w:w="562" w:type="dxa"/>
            <w:shd w:val="clear" w:color="auto" w:fill="auto"/>
            <w:vAlign w:val="center"/>
            <w:hideMark/>
          </w:tcPr>
          <w:p w14:paraId="34874C5A" w14:textId="73CFCBF1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2456FB5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Груздев </w:t>
            </w:r>
          </w:p>
          <w:p w14:paraId="4588FB4D" w14:textId="6CDB6072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31D9450" w14:textId="370FF29F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«Государственный заповедник «Остров Врангеля», кандидат биологических наук</w:t>
            </w:r>
          </w:p>
        </w:tc>
      </w:tr>
      <w:tr w:rsidR="005B21C9" w:rsidRPr="006E19CC" w14:paraId="2C7AF4E8" w14:textId="77777777" w:rsidTr="00A6230C">
        <w:trPr>
          <w:trHeight w:val="741"/>
        </w:trPr>
        <w:tc>
          <w:tcPr>
            <w:tcW w:w="562" w:type="dxa"/>
            <w:shd w:val="clear" w:color="auto" w:fill="auto"/>
            <w:vAlign w:val="center"/>
            <w:hideMark/>
          </w:tcPr>
          <w:p w14:paraId="2D5D9074" w14:textId="7CC2A60D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0E44A06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</w:t>
            </w:r>
          </w:p>
          <w:p w14:paraId="797B72A7" w14:textId="50F887F1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Леонидович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FEA5992" w14:textId="6984187E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 директор Агентства развития природных территорий «За природу» </w:t>
            </w:r>
          </w:p>
        </w:tc>
      </w:tr>
      <w:tr w:rsidR="005B21C9" w:rsidRPr="006E19CC" w14:paraId="26A0EF8D" w14:textId="77777777" w:rsidTr="00A6230C">
        <w:trPr>
          <w:trHeight w:val="695"/>
        </w:trPr>
        <w:tc>
          <w:tcPr>
            <w:tcW w:w="562" w:type="dxa"/>
            <w:shd w:val="clear" w:color="auto" w:fill="auto"/>
            <w:vAlign w:val="center"/>
            <w:hideMark/>
          </w:tcPr>
          <w:p w14:paraId="04122AF9" w14:textId="3BD51EB2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BAC8D51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Джамирзоев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0738E5" w14:textId="75B61358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Гаджибек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Сефибекович</w:t>
            </w:r>
            <w:proofErr w:type="spellEnd"/>
          </w:p>
        </w:tc>
        <w:tc>
          <w:tcPr>
            <w:tcW w:w="7362" w:type="dxa"/>
            <w:shd w:val="clear" w:color="auto" w:fill="auto"/>
            <w:vAlign w:val="center"/>
          </w:tcPr>
          <w:p w14:paraId="581E89FF" w14:textId="65111CA4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ФГБУ «Государственный заповедник «Дагестанский», кандидат биологических наук</w:t>
            </w:r>
          </w:p>
        </w:tc>
      </w:tr>
      <w:tr w:rsidR="005B21C9" w:rsidRPr="006E19CC" w14:paraId="3E6B71B6" w14:textId="77777777" w:rsidTr="00A6230C">
        <w:trPr>
          <w:trHeight w:val="975"/>
        </w:trPr>
        <w:tc>
          <w:tcPr>
            <w:tcW w:w="562" w:type="dxa"/>
            <w:shd w:val="clear" w:color="auto" w:fill="auto"/>
            <w:vAlign w:val="center"/>
            <w:hideMark/>
          </w:tcPr>
          <w:p w14:paraId="0712CDFE" w14:textId="52DE6882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C849B37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Дронова </w:t>
            </w:r>
          </w:p>
          <w:p w14:paraId="77752D9C" w14:textId="66436C70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4C5BDB1" w14:textId="77777777" w:rsidR="00161556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координатор проектов по сохранению редких видов животных WWF России, </w:t>
            </w:r>
          </w:p>
          <w:p w14:paraId="6563BD8B" w14:textId="3888021C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эколог Российской Федерации</w:t>
            </w:r>
          </w:p>
        </w:tc>
      </w:tr>
      <w:tr w:rsidR="005B21C9" w:rsidRPr="006E19CC" w14:paraId="090257CD" w14:textId="77777777" w:rsidTr="00A6230C">
        <w:trPr>
          <w:trHeight w:val="705"/>
        </w:trPr>
        <w:tc>
          <w:tcPr>
            <w:tcW w:w="562" w:type="dxa"/>
            <w:shd w:val="clear" w:color="auto" w:fill="auto"/>
            <w:vAlign w:val="center"/>
            <w:hideMark/>
          </w:tcPr>
          <w:p w14:paraId="3AF62264" w14:textId="301F29E5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1CFA90F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Ершов </w:t>
            </w:r>
          </w:p>
          <w:p w14:paraId="0F9236EA" w14:textId="24B012D8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Викторович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C43CCEA" w14:textId="4890D131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Северного управления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гидрометеорологии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мониторингу окружающей среды Росгидромета,</w:t>
            </w:r>
          </w:p>
          <w:p w14:paraId="775167A7" w14:textId="2018D6D3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5B21C9" w:rsidRPr="006E19CC" w14:paraId="0B2B8A8D" w14:textId="77777777" w:rsidTr="00A6230C">
        <w:trPr>
          <w:trHeight w:val="687"/>
        </w:trPr>
        <w:tc>
          <w:tcPr>
            <w:tcW w:w="562" w:type="dxa"/>
            <w:shd w:val="clear" w:color="auto" w:fill="auto"/>
            <w:vAlign w:val="center"/>
            <w:hideMark/>
          </w:tcPr>
          <w:p w14:paraId="39EEF6C4" w14:textId="08BC2277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3F60E64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Железняк </w:t>
            </w:r>
          </w:p>
          <w:p w14:paraId="1F7D85E3" w14:textId="41931AA9" w:rsidR="005B21C9" w:rsidRPr="006E19CC" w:rsidRDefault="005B21C9" w:rsidP="005B21C9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Георгиевич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D861049" w14:textId="43729F15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в области устойчивого туризма Эколого-просветительского центра «Заповедники»</w:t>
            </w:r>
          </w:p>
        </w:tc>
      </w:tr>
      <w:tr w:rsidR="005B21C9" w:rsidRPr="006E19CC" w14:paraId="6CF6D4F2" w14:textId="77777777" w:rsidTr="00A6230C">
        <w:trPr>
          <w:trHeight w:val="689"/>
        </w:trPr>
        <w:tc>
          <w:tcPr>
            <w:tcW w:w="562" w:type="dxa"/>
            <w:shd w:val="clear" w:color="auto" w:fill="auto"/>
            <w:vAlign w:val="center"/>
            <w:hideMark/>
          </w:tcPr>
          <w:p w14:paraId="206F0862" w14:textId="2C7F1583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F4DD2BB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Забелин </w:t>
            </w:r>
          </w:p>
          <w:p w14:paraId="5EA1642D" w14:textId="079A0B35" w:rsidR="005B21C9" w:rsidRPr="006E19CC" w:rsidRDefault="005B21C9" w:rsidP="005B21C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 Игоревич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08D049C" w14:textId="3BAC975E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Международного социально-экологического союза, лауреат международной Премии Голдманов в области охраны окружающей среды, кандидат биологических наук</w:t>
            </w:r>
          </w:p>
        </w:tc>
      </w:tr>
      <w:tr w:rsidR="005B21C9" w:rsidRPr="006E19CC" w14:paraId="66657AD5" w14:textId="77777777" w:rsidTr="00A6230C">
        <w:trPr>
          <w:trHeight w:val="598"/>
        </w:trPr>
        <w:tc>
          <w:tcPr>
            <w:tcW w:w="562" w:type="dxa"/>
            <w:shd w:val="clear" w:color="auto" w:fill="auto"/>
            <w:vAlign w:val="center"/>
            <w:hideMark/>
          </w:tcPr>
          <w:p w14:paraId="545446EB" w14:textId="717BC968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737C3F1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Завадская </w:t>
            </w:r>
          </w:p>
          <w:p w14:paraId="40317AB7" w14:textId="6164E9BD" w:rsidR="005B21C9" w:rsidRPr="006E19CC" w:rsidRDefault="005B21C9" w:rsidP="005B21C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Викторовна 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53D940C" w14:textId="7767D4CB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эксперт, кандидат географических наук</w:t>
            </w:r>
          </w:p>
        </w:tc>
      </w:tr>
      <w:tr w:rsidR="005B21C9" w:rsidRPr="006E19CC" w14:paraId="6E354B66" w14:textId="77777777" w:rsidTr="00A6230C">
        <w:trPr>
          <w:trHeight w:val="564"/>
        </w:trPr>
        <w:tc>
          <w:tcPr>
            <w:tcW w:w="562" w:type="dxa"/>
            <w:shd w:val="clear" w:color="auto" w:fill="auto"/>
            <w:vAlign w:val="center"/>
            <w:hideMark/>
          </w:tcPr>
          <w:p w14:paraId="5E261B7D" w14:textId="09803843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55B677B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Замятина</w:t>
            </w:r>
          </w:p>
          <w:p w14:paraId="76F969A4" w14:textId="7E9DBDB6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Викторовна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956B39C" w14:textId="0483DBC4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эксперт, ветеран заповедной системы</w:t>
            </w:r>
          </w:p>
        </w:tc>
      </w:tr>
      <w:tr w:rsidR="005B21C9" w:rsidRPr="006E19CC" w14:paraId="0886604A" w14:textId="77777777" w:rsidTr="00A6230C">
        <w:trPr>
          <w:trHeight w:val="700"/>
        </w:trPr>
        <w:tc>
          <w:tcPr>
            <w:tcW w:w="562" w:type="dxa"/>
            <w:shd w:val="clear" w:color="auto" w:fill="auto"/>
            <w:vAlign w:val="center"/>
            <w:hideMark/>
          </w:tcPr>
          <w:p w14:paraId="0D9A7F32" w14:textId="21796CF4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192B05D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Зубакин </w:t>
            </w:r>
          </w:p>
          <w:p w14:paraId="7B0E4D72" w14:textId="0384C88A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Анатольевич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EBDF5AA" w14:textId="180E0710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Института проблем экологии и эволюции РАН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Северцова, кандидат биологических наук</w:t>
            </w:r>
          </w:p>
        </w:tc>
      </w:tr>
      <w:tr w:rsidR="005B21C9" w:rsidRPr="006E19CC" w14:paraId="66F87C60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2628AF28" w14:textId="559B4B1D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D31BBBD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Ильяшенко </w:t>
            </w:r>
          </w:p>
          <w:p w14:paraId="01D454D2" w14:textId="27FC3414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 Юрьевич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9C6B41C" w14:textId="1166A4D5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лабораторией Института проблем экологии и эволюции РАН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.Северцова, кандидат биологических наук</w:t>
            </w:r>
          </w:p>
        </w:tc>
      </w:tr>
      <w:tr w:rsidR="005B21C9" w:rsidRPr="006E19CC" w14:paraId="2A47F448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65C8566D" w14:textId="1DB84067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CE3062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Калякин </w:t>
            </w:r>
          </w:p>
          <w:p w14:paraId="51A86E7C" w14:textId="6622F17F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Владимирович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5A3718C" w14:textId="6597836E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Доктор биологических наук, директор Научно-исследовательского Зоологического музея МГУ им. </w:t>
            </w:r>
            <w:proofErr w:type="gramStart"/>
            <w:r w:rsidRPr="006E1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М.В.</w:t>
            </w:r>
            <w:proofErr w:type="gramEnd"/>
            <w:r w:rsidRPr="006E1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Ломоносова, председатель Правления Российского общества сохранения и изучения птиц</w:t>
            </w:r>
          </w:p>
        </w:tc>
      </w:tr>
      <w:tr w:rsidR="005B21C9" w:rsidRPr="006E19CC" w14:paraId="54833A58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257341A1" w14:textId="51E1C26C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099FB31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Канищева </w:t>
            </w:r>
          </w:p>
          <w:p w14:paraId="51A97E4D" w14:textId="2E462D51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E5F2E61" w14:textId="46653CF4" w:rsidR="00956ADB" w:rsidRPr="006E19CC" w:rsidRDefault="00956ADB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95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 Министра природопользования и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Владимирской области, начальник отдела по управлению особо охраняемыми природными территориями регионального значения </w:t>
            </w:r>
          </w:p>
        </w:tc>
      </w:tr>
      <w:tr w:rsidR="005B21C9" w:rsidRPr="006E19CC" w14:paraId="500F0F0D" w14:textId="77777777" w:rsidTr="00A6230C">
        <w:trPr>
          <w:trHeight w:val="550"/>
        </w:trPr>
        <w:tc>
          <w:tcPr>
            <w:tcW w:w="562" w:type="dxa"/>
            <w:shd w:val="clear" w:color="auto" w:fill="auto"/>
            <w:vAlign w:val="center"/>
            <w:hideMark/>
          </w:tcPr>
          <w:p w14:paraId="18B9BE5A" w14:textId="5F14826B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071B81B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Ковалёва </w:t>
            </w:r>
          </w:p>
          <w:p w14:paraId="28C842C3" w14:textId="25B08980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5B5F1EE" w14:textId="0097B4FE" w:rsidR="005B21C9" w:rsidRPr="006E19CC" w:rsidRDefault="005B21C9" w:rsidP="005B21C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ГКУ «Дирекция особо охраняемых природных территорий Санкт-Петербурга», кандидат географических наук</w:t>
            </w:r>
          </w:p>
        </w:tc>
      </w:tr>
      <w:tr w:rsidR="005B21C9" w:rsidRPr="006E19CC" w14:paraId="4DE10C5D" w14:textId="77777777" w:rsidTr="00A6230C">
        <w:trPr>
          <w:trHeight w:val="830"/>
        </w:trPr>
        <w:tc>
          <w:tcPr>
            <w:tcW w:w="562" w:type="dxa"/>
            <w:shd w:val="clear" w:color="auto" w:fill="auto"/>
            <w:vAlign w:val="center"/>
            <w:hideMark/>
          </w:tcPr>
          <w:p w14:paraId="6CC14C86" w14:textId="2A04A55E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70729CF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Косарев </w:t>
            </w:r>
          </w:p>
          <w:p w14:paraId="4EA1929C" w14:textId="48DBCEDE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Николаевич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39BEE1F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ФГБУ «Государственный заповедник «Шульган-Таш», кандидат сельскохозяйственных наук, </w:t>
            </w:r>
          </w:p>
          <w:p w14:paraId="27825419" w14:textId="000ADC14" w:rsidR="005B21C9" w:rsidRPr="006E19CC" w:rsidRDefault="005B21C9" w:rsidP="005B21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эколог Российской Федерации</w:t>
            </w:r>
          </w:p>
        </w:tc>
      </w:tr>
      <w:tr w:rsidR="005B21C9" w:rsidRPr="006E19CC" w14:paraId="72DEB386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5C21492A" w14:textId="1A43EC45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51C00C6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Кудактин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00B929" w14:textId="0E566F72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 Николаевич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B7BDF66" w14:textId="77777777" w:rsidR="00B02BFE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научный сотрудник ФГБУ «Кавказский государственный заповедник», доктор биологических наук, профессор, </w:t>
            </w:r>
          </w:p>
          <w:p w14:paraId="2ACC18C3" w14:textId="36E1475F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эколог Российской Федерации</w:t>
            </w:r>
          </w:p>
        </w:tc>
      </w:tr>
      <w:tr w:rsidR="005B21C9" w:rsidRPr="006E19CC" w14:paraId="1F294043" w14:textId="77777777" w:rsidTr="00A6230C">
        <w:trPr>
          <w:trHeight w:val="368"/>
        </w:trPr>
        <w:tc>
          <w:tcPr>
            <w:tcW w:w="562" w:type="dxa"/>
            <w:shd w:val="clear" w:color="auto" w:fill="auto"/>
            <w:vAlign w:val="center"/>
            <w:hideMark/>
          </w:tcPr>
          <w:p w14:paraId="6296EE34" w14:textId="0AF163F0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78E9643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Куксин </w:t>
            </w:r>
          </w:p>
          <w:p w14:paraId="533D1B07" w14:textId="14277A76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 Валерьевич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A42C916" w14:textId="71449324" w:rsidR="005B21C9" w:rsidRPr="006E19CC" w:rsidRDefault="006D4362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чредитель </w:t>
            </w:r>
            <w:r w:rsidR="0083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«</w:t>
            </w:r>
            <w:r w:rsidRPr="006D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="0083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ландшафтных пожаров</w:t>
            </w:r>
            <w:r w:rsidR="0083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21C9" w:rsidRPr="006E19CC" w14:paraId="45FC9521" w14:textId="77777777" w:rsidTr="00A6230C">
        <w:trPr>
          <w:trHeight w:val="709"/>
        </w:trPr>
        <w:tc>
          <w:tcPr>
            <w:tcW w:w="562" w:type="dxa"/>
            <w:shd w:val="clear" w:color="auto" w:fill="auto"/>
            <w:vAlign w:val="center"/>
            <w:hideMark/>
          </w:tcPr>
          <w:p w14:paraId="0C931A11" w14:textId="6D816C6C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56469C7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5BBBD9" w14:textId="283AE178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Чайзу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Суван-ооловна</w:t>
            </w:r>
            <w:proofErr w:type="spellEnd"/>
          </w:p>
        </w:tc>
        <w:tc>
          <w:tcPr>
            <w:tcW w:w="7362" w:type="dxa"/>
            <w:shd w:val="clear" w:color="auto" w:fill="auto"/>
            <w:vAlign w:val="center"/>
          </w:tcPr>
          <w:p w14:paraId="47FC58A3" w14:textId="77777777" w:rsidR="00B02BFE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Независимый эксперт, ветеран природоохранных органов, </w:t>
            </w:r>
          </w:p>
          <w:p w14:paraId="144213C1" w14:textId="0F01829C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биологических наук </w:t>
            </w:r>
          </w:p>
        </w:tc>
      </w:tr>
      <w:tr w:rsidR="005B21C9" w:rsidRPr="006E19CC" w14:paraId="1E6C54D0" w14:textId="77777777" w:rsidTr="00A6230C">
        <w:trPr>
          <w:trHeight w:val="656"/>
        </w:trPr>
        <w:tc>
          <w:tcPr>
            <w:tcW w:w="562" w:type="dxa"/>
            <w:shd w:val="clear" w:color="auto" w:fill="auto"/>
            <w:vAlign w:val="center"/>
            <w:hideMark/>
          </w:tcPr>
          <w:p w14:paraId="05F1DE72" w14:textId="5CE14619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2BFE69A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Липкович </w:t>
            </w:r>
          </w:p>
          <w:p w14:paraId="2AEF6B85" w14:textId="46FE975C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Давыдович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DFC9852" w14:textId="3001702D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ФГБУ «Государственный заповедник «Ростовский», кандидат биологических наук</w:t>
            </w:r>
          </w:p>
        </w:tc>
      </w:tr>
      <w:tr w:rsidR="005B21C9" w:rsidRPr="006E19CC" w14:paraId="111C5590" w14:textId="77777777" w:rsidTr="00A6230C">
        <w:trPr>
          <w:trHeight w:val="719"/>
        </w:trPr>
        <w:tc>
          <w:tcPr>
            <w:tcW w:w="562" w:type="dxa"/>
            <w:shd w:val="clear" w:color="auto" w:fill="auto"/>
            <w:vAlign w:val="center"/>
            <w:hideMark/>
          </w:tcPr>
          <w:p w14:paraId="3CFE6CEE" w14:textId="2CFD0BE6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2393A53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Лисицын </w:t>
            </w:r>
          </w:p>
          <w:p w14:paraId="07A5B73D" w14:textId="287F6309" w:rsidR="005B21C9" w:rsidRPr="006E19CC" w:rsidRDefault="005B21C9" w:rsidP="005B21C9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Васильевич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B734B4A" w14:textId="3A0724CA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Независимый эксперт, лауреат международной Премии Голдманов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E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охраны окружающей среды</w:t>
            </w:r>
          </w:p>
        </w:tc>
      </w:tr>
      <w:tr w:rsidR="005B21C9" w:rsidRPr="006E19CC" w14:paraId="2E738D14" w14:textId="77777777" w:rsidTr="00A6230C">
        <w:trPr>
          <w:trHeight w:val="628"/>
        </w:trPr>
        <w:tc>
          <w:tcPr>
            <w:tcW w:w="562" w:type="dxa"/>
            <w:shd w:val="clear" w:color="auto" w:fill="auto"/>
            <w:vAlign w:val="center"/>
            <w:hideMark/>
          </w:tcPr>
          <w:p w14:paraId="070B3C93" w14:textId="2E612E96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F1B2F07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Лукина </w:t>
            </w:r>
          </w:p>
          <w:p w14:paraId="551F7CE9" w14:textId="10E7EAA0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C20AFC1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Бюро Научного совета РАН по лесу, </w:t>
            </w:r>
          </w:p>
          <w:p w14:paraId="3407E89D" w14:textId="7D03385B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биологических наук, чл.-корреспондент РАН</w:t>
            </w:r>
          </w:p>
        </w:tc>
      </w:tr>
      <w:tr w:rsidR="005B21C9" w:rsidRPr="006E19CC" w14:paraId="069B2FAE" w14:textId="77777777" w:rsidTr="00A6230C">
        <w:trPr>
          <w:trHeight w:val="694"/>
        </w:trPr>
        <w:tc>
          <w:tcPr>
            <w:tcW w:w="562" w:type="dxa"/>
            <w:shd w:val="clear" w:color="auto" w:fill="auto"/>
            <w:vAlign w:val="center"/>
            <w:hideMark/>
          </w:tcPr>
          <w:p w14:paraId="21F7FB07" w14:textId="1A2055B4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F95F291" w14:textId="77777777" w:rsidR="005B21C9" w:rsidRDefault="005B21C9" w:rsidP="005B21C9">
            <w:pPr>
              <w:spacing w:after="0" w:line="240" w:lineRule="auto"/>
              <w:ind w:left="-429" w:right="-386" w:firstLine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 </w:t>
            </w:r>
          </w:p>
          <w:p w14:paraId="41660F50" w14:textId="2389B0FD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Юрьевич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3664CC1" w14:textId="0B2F301D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компании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RussiaDiscovery</w:t>
            </w:r>
            <w:proofErr w:type="spellEnd"/>
          </w:p>
        </w:tc>
      </w:tr>
      <w:tr w:rsidR="005B21C9" w:rsidRPr="006E19CC" w14:paraId="4283F24E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0A80D618" w14:textId="3182E09C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C556E27" w14:textId="77777777" w:rsidR="005B21C9" w:rsidRDefault="005B21C9" w:rsidP="005B21C9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Матюхина </w:t>
            </w:r>
          </w:p>
          <w:p w14:paraId="0BA20CD2" w14:textId="646F88AF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 Сергеевна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2D28D4F" w14:textId="25DB9C75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научный сотрудник ФГБУ «Земля леопарда»</w:t>
            </w:r>
          </w:p>
        </w:tc>
      </w:tr>
      <w:tr w:rsidR="005B21C9" w:rsidRPr="006E19CC" w14:paraId="6EBEEC88" w14:textId="77777777" w:rsidTr="00A6230C">
        <w:trPr>
          <w:trHeight w:val="790"/>
        </w:trPr>
        <w:tc>
          <w:tcPr>
            <w:tcW w:w="562" w:type="dxa"/>
            <w:shd w:val="clear" w:color="auto" w:fill="auto"/>
            <w:vAlign w:val="center"/>
            <w:hideMark/>
          </w:tcPr>
          <w:p w14:paraId="5AF375AC" w14:textId="74E19EA5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50E0A25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 </w:t>
            </w:r>
          </w:p>
          <w:p w14:paraId="48F6316F" w14:textId="36A81EE2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AB59E3D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Союза охраны птиц России, доцент кафедры биологии Ивановского государственного университета,</w:t>
            </w:r>
          </w:p>
          <w:p w14:paraId="27D34305" w14:textId="548477B4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5B21C9" w:rsidRPr="006E19CC" w14:paraId="07C28474" w14:textId="77777777" w:rsidTr="00A6230C">
        <w:trPr>
          <w:trHeight w:val="689"/>
        </w:trPr>
        <w:tc>
          <w:tcPr>
            <w:tcW w:w="562" w:type="dxa"/>
            <w:shd w:val="clear" w:color="auto" w:fill="auto"/>
            <w:vAlign w:val="center"/>
            <w:hideMark/>
          </w:tcPr>
          <w:p w14:paraId="2D8515D1" w14:textId="7719B35F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8F123A8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Мирутенко </w:t>
            </w:r>
          </w:p>
          <w:p w14:paraId="65A2C8DE" w14:textId="55F1DA1E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Вадимовна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A4994EE" w14:textId="77777777" w:rsidR="005B21C9" w:rsidRDefault="005B21C9" w:rsidP="005B21C9">
            <w:pPr>
              <w:spacing w:after="0" w:line="240" w:lineRule="auto"/>
              <w:ind w:right="-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охотоведения и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Российского государственного аграрного университета,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00D39A" w14:textId="33E334BF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географических наук</w:t>
            </w:r>
          </w:p>
        </w:tc>
      </w:tr>
      <w:tr w:rsidR="005B21C9" w:rsidRPr="006E19CC" w14:paraId="70B53F5A" w14:textId="77777777" w:rsidTr="00A6230C">
        <w:trPr>
          <w:trHeight w:val="504"/>
        </w:trPr>
        <w:tc>
          <w:tcPr>
            <w:tcW w:w="562" w:type="dxa"/>
            <w:shd w:val="clear" w:color="auto" w:fill="auto"/>
            <w:vAlign w:val="center"/>
            <w:hideMark/>
          </w:tcPr>
          <w:p w14:paraId="4C6010E2" w14:textId="71BB5CA2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E6B4566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Мищенко </w:t>
            </w:r>
          </w:p>
          <w:p w14:paraId="1C749787" w14:textId="77EACB8E" w:rsidR="005B21C9" w:rsidRPr="006E19CC" w:rsidRDefault="00FF6F85" w:rsidP="005B21C9">
            <w:pPr>
              <w:spacing w:after="0" w:line="240" w:lineRule="auto"/>
              <w:ind w:left="-429" w:right="-386" w:firstLine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B21C9"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Леонидович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0C3082F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Русского общества сохранения и изучения птиц,</w:t>
            </w:r>
          </w:p>
          <w:p w14:paraId="3FE5DF53" w14:textId="151DBD42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5B21C9" w:rsidRPr="006E19CC" w14:paraId="4EBC1EC7" w14:textId="77777777" w:rsidTr="00A6230C">
        <w:trPr>
          <w:trHeight w:val="500"/>
        </w:trPr>
        <w:tc>
          <w:tcPr>
            <w:tcW w:w="562" w:type="dxa"/>
            <w:shd w:val="clear" w:color="auto" w:fill="auto"/>
            <w:vAlign w:val="center"/>
            <w:hideMark/>
          </w:tcPr>
          <w:p w14:paraId="744C557B" w14:textId="1CAEE158" w:rsidR="005B21C9" w:rsidRPr="006E19CC" w:rsidRDefault="00A6230C" w:rsidP="005B2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0F239B6" w14:textId="77777777" w:rsidR="005B21C9" w:rsidRDefault="005B21C9" w:rsidP="005B21C9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Набережная </w:t>
            </w:r>
          </w:p>
          <w:p w14:paraId="2F783E34" w14:textId="579CBF73" w:rsidR="005B21C9" w:rsidRPr="006E19CC" w:rsidRDefault="005B21C9" w:rsidP="005B21C9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Юрьевна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36991CB" w14:textId="77777777" w:rsidR="005B21C9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АНО по содействию сохранению природного </w:t>
            </w:r>
          </w:p>
          <w:p w14:paraId="32F727BC" w14:textId="740AEB9D" w:rsidR="005B21C9" w:rsidRPr="006E19CC" w:rsidRDefault="005B21C9" w:rsidP="005B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историко-культурного наследия «Западный Кавказ»</w:t>
            </w:r>
          </w:p>
        </w:tc>
      </w:tr>
      <w:tr w:rsidR="009748C4" w:rsidRPr="006E19CC" w14:paraId="45AF63DE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21F59D13" w14:textId="55E2270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66331A1" w14:textId="77777777" w:rsidR="009748C4" w:rsidRDefault="009748C4" w:rsidP="009748C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</w:t>
            </w:r>
          </w:p>
          <w:p w14:paraId="6697A124" w14:textId="5673E7EC" w:rsidR="009748C4" w:rsidRPr="006E19CC" w:rsidRDefault="009748C4" w:rsidP="009748C4">
            <w:pPr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 Петрович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7951B15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научный сотрудник ФГБУ «Национальный парк «Угра», кандидат геолого-минералогических наук, </w:t>
            </w:r>
          </w:p>
          <w:p w14:paraId="620DC79B" w14:textId="6E3CC001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эколог Российской Федерации</w:t>
            </w:r>
          </w:p>
        </w:tc>
      </w:tr>
      <w:tr w:rsidR="009748C4" w:rsidRPr="006E19CC" w14:paraId="3D1E46F8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74971E53" w14:textId="4A771921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B9EDC3A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Онуфреня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735ED2" w14:textId="08736C46" w:rsidR="009748C4" w:rsidRPr="006E19CC" w:rsidRDefault="009748C4" w:rsidP="009748C4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909841E" w14:textId="4F0D6CAE" w:rsidR="009748C4" w:rsidRPr="006E19CC" w:rsidRDefault="009748C4" w:rsidP="009748C4">
            <w:pPr>
              <w:spacing w:after="0" w:line="240" w:lineRule="auto"/>
              <w:ind w:right="-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программы по сохранению биоразнообразия WWF России</w:t>
            </w:r>
          </w:p>
        </w:tc>
      </w:tr>
      <w:tr w:rsidR="009748C4" w:rsidRPr="006E19CC" w14:paraId="66B038A9" w14:textId="77777777" w:rsidTr="00A6230C">
        <w:trPr>
          <w:trHeight w:val="663"/>
        </w:trPr>
        <w:tc>
          <w:tcPr>
            <w:tcW w:w="562" w:type="dxa"/>
            <w:shd w:val="clear" w:color="auto" w:fill="auto"/>
            <w:vAlign w:val="center"/>
            <w:hideMark/>
          </w:tcPr>
          <w:p w14:paraId="4D956A4A" w14:textId="7840CE56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10F3257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Онуфреня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1B7CAF" w14:textId="4F0B195C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Васильевна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18B43AE" w14:textId="77D8AB85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Независимый эксперт – ветеран заповедной системы, кандидат биологических наук, заслуженный эколог Российской Федерации </w:t>
            </w:r>
          </w:p>
        </w:tc>
      </w:tr>
      <w:tr w:rsidR="009748C4" w:rsidRPr="006E19CC" w14:paraId="323D383A" w14:textId="77777777" w:rsidTr="00A6230C">
        <w:trPr>
          <w:trHeight w:val="706"/>
        </w:trPr>
        <w:tc>
          <w:tcPr>
            <w:tcW w:w="562" w:type="dxa"/>
            <w:shd w:val="clear" w:color="auto" w:fill="auto"/>
            <w:vAlign w:val="center"/>
            <w:hideMark/>
          </w:tcPr>
          <w:p w14:paraId="117A8C0E" w14:textId="259CDC83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E3909FF" w14:textId="77777777" w:rsidR="009748C4" w:rsidRDefault="009748C4" w:rsidP="009748C4">
            <w:pPr>
              <w:spacing w:after="0" w:line="240" w:lineRule="auto"/>
              <w:ind w:right="-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 </w:t>
            </w:r>
          </w:p>
          <w:p w14:paraId="255BB4B4" w14:textId="7D415F10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Пётр Евгеньевич 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FE8EA70" w14:textId="77777777" w:rsidR="009748C4" w:rsidRDefault="009748C4" w:rsidP="009748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Амурского филиала WWF России,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301909" w14:textId="3576ADD2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химических наук</w:t>
            </w:r>
          </w:p>
        </w:tc>
      </w:tr>
      <w:tr w:rsidR="009748C4" w:rsidRPr="006E19CC" w14:paraId="00AFF734" w14:textId="77777777" w:rsidTr="00A6230C">
        <w:trPr>
          <w:trHeight w:val="702"/>
        </w:trPr>
        <w:tc>
          <w:tcPr>
            <w:tcW w:w="562" w:type="dxa"/>
            <w:shd w:val="clear" w:color="auto" w:fill="auto"/>
            <w:vAlign w:val="center"/>
            <w:hideMark/>
          </w:tcPr>
          <w:p w14:paraId="71A2C742" w14:textId="53814073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4F710AE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Пантелеева </w:t>
            </w:r>
          </w:p>
          <w:p w14:paraId="0CC3260B" w14:textId="3547B050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1A43C362" w14:textId="77777777" w:rsidR="009748C4" w:rsidRDefault="009748C4" w:rsidP="009748C4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программы по Всемирному наследию ОМННО </w:t>
            </w:r>
          </w:p>
          <w:p w14:paraId="3597193D" w14:textId="34AB43AB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 Гринпис»</w:t>
            </w:r>
          </w:p>
        </w:tc>
      </w:tr>
      <w:tr w:rsidR="009748C4" w:rsidRPr="006E19CC" w14:paraId="4E5B5FE2" w14:textId="77777777" w:rsidTr="00A6230C">
        <w:trPr>
          <w:trHeight w:val="856"/>
        </w:trPr>
        <w:tc>
          <w:tcPr>
            <w:tcW w:w="562" w:type="dxa"/>
            <w:shd w:val="clear" w:color="auto" w:fill="auto"/>
            <w:vAlign w:val="center"/>
            <w:hideMark/>
          </w:tcPr>
          <w:p w14:paraId="79AB48A6" w14:textId="1BD90FF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4FD263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</w:t>
            </w:r>
          </w:p>
          <w:p w14:paraId="3B0F0271" w14:textId="7646DC94" w:rsidR="009748C4" w:rsidRPr="006E19CC" w:rsidRDefault="009748C4" w:rsidP="009748C4">
            <w:pPr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Николаевич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9DD6AEA" w14:textId="178917F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директора ФГБУ «Кандалакшский государственный заповедник»</w:t>
            </w:r>
          </w:p>
        </w:tc>
      </w:tr>
      <w:tr w:rsidR="009748C4" w:rsidRPr="006E19CC" w14:paraId="46B1F006" w14:textId="77777777" w:rsidTr="00A6230C">
        <w:trPr>
          <w:trHeight w:val="667"/>
        </w:trPr>
        <w:tc>
          <w:tcPr>
            <w:tcW w:w="562" w:type="dxa"/>
            <w:shd w:val="clear" w:color="auto" w:fill="auto"/>
            <w:vAlign w:val="center"/>
            <w:hideMark/>
          </w:tcPr>
          <w:p w14:paraId="227A48E1" w14:textId="077308E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1687443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Подольский </w:t>
            </w:r>
          </w:p>
          <w:p w14:paraId="484AA92B" w14:textId="1F40DD8C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348B0C2" w14:textId="168007F9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научный сотрудник Института водных проблем РАН/заместитель директора по научной работе ФГБУ «Зейский государственный заповедник», кандидат географических наук </w:t>
            </w:r>
          </w:p>
        </w:tc>
      </w:tr>
      <w:tr w:rsidR="009748C4" w:rsidRPr="006E19CC" w14:paraId="07A3A648" w14:textId="77777777" w:rsidTr="00A6230C">
        <w:trPr>
          <w:trHeight w:val="705"/>
        </w:trPr>
        <w:tc>
          <w:tcPr>
            <w:tcW w:w="562" w:type="dxa"/>
            <w:shd w:val="clear" w:color="auto" w:fill="auto"/>
            <w:vAlign w:val="center"/>
            <w:hideMark/>
          </w:tcPr>
          <w:p w14:paraId="3351DF3C" w14:textId="77DC3CCC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8BE9EB4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Поликарпова </w:t>
            </w:r>
          </w:p>
          <w:p w14:paraId="66EDDE75" w14:textId="53DB4D46" w:rsidR="009748C4" w:rsidRPr="006E19CC" w:rsidRDefault="009748C4" w:rsidP="009748C4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1F304B8D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«Государственный заповедник «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Пасвик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14:paraId="4E7C0A4A" w14:textId="1ACF20E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географических наук</w:t>
            </w:r>
          </w:p>
        </w:tc>
      </w:tr>
      <w:tr w:rsidR="009748C4" w:rsidRPr="006E19CC" w14:paraId="6E03D60B" w14:textId="77777777" w:rsidTr="00A6230C">
        <w:trPr>
          <w:trHeight w:val="754"/>
        </w:trPr>
        <w:tc>
          <w:tcPr>
            <w:tcW w:w="562" w:type="dxa"/>
            <w:shd w:val="clear" w:color="auto" w:fill="auto"/>
            <w:vAlign w:val="center"/>
            <w:hideMark/>
          </w:tcPr>
          <w:p w14:paraId="128ADCDC" w14:textId="53D4988E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5E80A540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Розенфельд </w:t>
            </w:r>
          </w:p>
          <w:p w14:paraId="744794B3" w14:textId="08508010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Борисовна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9207A61" w14:textId="134DAA4D" w:rsidR="009748C4" w:rsidRPr="006E19CC" w:rsidRDefault="009748C4" w:rsidP="009748C4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сотрудник Института проблем экологии и эволюции РАН им. </w:t>
            </w:r>
            <w:proofErr w:type="gram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</w:t>
            </w:r>
            <w:proofErr w:type="gram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Северцова, кандидат биологических наук</w:t>
            </w:r>
          </w:p>
        </w:tc>
      </w:tr>
      <w:tr w:rsidR="009748C4" w:rsidRPr="006E19CC" w14:paraId="51BB14A0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2437591C" w14:textId="42DAC3F7" w:rsidR="009748C4" w:rsidRPr="006E19CC" w:rsidRDefault="00A6230C" w:rsidP="007B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58B0033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 </w:t>
            </w:r>
          </w:p>
          <w:p w14:paraId="7A625D69" w14:textId="60936F27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Анатольевич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AA687F9" w14:textId="131C2814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Профессор кафедры биогеографии географического факультета МГУ, д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октор географических наук</w:t>
            </w:r>
          </w:p>
        </w:tc>
      </w:tr>
      <w:tr w:rsidR="009748C4" w:rsidRPr="006E19CC" w14:paraId="522D98DD" w14:textId="77777777" w:rsidTr="00A6230C">
        <w:trPr>
          <w:trHeight w:val="758"/>
        </w:trPr>
        <w:tc>
          <w:tcPr>
            <w:tcW w:w="562" w:type="dxa"/>
            <w:shd w:val="clear" w:color="auto" w:fill="auto"/>
            <w:vAlign w:val="center"/>
            <w:hideMark/>
          </w:tcPr>
          <w:p w14:paraId="11132EAC" w14:textId="202E2105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A3A32E0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Ручин</w:t>
            </w:r>
            <w:proofErr w:type="spellEnd"/>
          </w:p>
          <w:p w14:paraId="27F22938" w14:textId="65BE8A46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Борисович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9CB8388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«Заповедная Мордовия»,</w:t>
            </w:r>
          </w:p>
          <w:p w14:paraId="10240DAE" w14:textId="6F81EC05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биологических наук</w:t>
            </w:r>
          </w:p>
        </w:tc>
      </w:tr>
      <w:tr w:rsidR="009748C4" w:rsidRPr="006E19CC" w14:paraId="06F4095F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3A4E2928" w14:textId="4E859B4F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6486012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Сивцев </w:t>
            </w:r>
          </w:p>
          <w:p w14:paraId="638DB953" w14:textId="019A6DE1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 Семёнович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F0B7E2B" w14:textId="1C76145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ГБУ Республики Саха (Якутия) «Дирекция биологических ресурсов, особо охраняемых природных территорий и природных парков»</w:t>
            </w:r>
          </w:p>
        </w:tc>
      </w:tr>
      <w:tr w:rsidR="009748C4" w:rsidRPr="006E19CC" w14:paraId="2E822E2F" w14:textId="77777777" w:rsidTr="00A6230C">
        <w:trPr>
          <w:trHeight w:val="676"/>
        </w:trPr>
        <w:tc>
          <w:tcPr>
            <w:tcW w:w="562" w:type="dxa"/>
            <w:shd w:val="clear" w:color="auto" w:fill="auto"/>
            <w:vAlign w:val="center"/>
            <w:hideMark/>
          </w:tcPr>
          <w:p w14:paraId="5B183B81" w14:textId="33236BE9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8F687D8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Сирин </w:t>
            </w:r>
          </w:p>
          <w:p w14:paraId="4BAFB455" w14:textId="24C6710E" w:rsidR="009748C4" w:rsidRPr="006E19CC" w:rsidRDefault="009748C4" w:rsidP="009748C4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Артурович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BEBE074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научный сотрудник Института лесоведения РАН,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A5ED02" w14:textId="530EAF16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биологических наук, чл.-корреспондент РАН</w:t>
            </w:r>
          </w:p>
        </w:tc>
      </w:tr>
      <w:tr w:rsidR="009748C4" w:rsidRPr="006E19CC" w14:paraId="511A5D78" w14:textId="77777777" w:rsidTr="00A6230C">
        <w:trPr>
          <w:trHeight w:val="755"/>
        </w:trPr>
        <w:tc>
          <w:tcPr>
            <w:tcW w:w="562" w:type="dxa"/>
            <w:shd w:val="clear" w:color="auto" w:fill="auto"/>
            <w:vAlign w:val="center"/>
            <w:hideMark/>
          </w:tcPr>
          <w:p w14:paraId="53328D5A" w14:textId="0AC29022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55FBD06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Ситникова </w:t>
            </w:r>
          </w:p>
          <w:p w14:paraId="55658C16" w14:textId="74E38DCE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Федоровна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3BC1264" w14:textId="58C4172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ФГБУ «Государственный заповедник «Брянский лес»</w:t>
            </w:r>
          </w:p>
        </w:tc>
      </w:tr>
      <w:tr w:rsidR="009748C4" w:rsidRPr="006E19CC" w14:paraId="27D2B564" w14:textId="77777777" w:rsidTr="00A6230C">
        <w:trPr>
          <w:trHeight w:val="637"/>
        </w:trPr>
        <w:tc>
          <w:tcPr>
            <w:tcW w:w="562" w:type="dxa"/>
            <w:shd w:val="clear" w:color="auto" w:fill="auto"/>
            <w:vAlign w:val="center"/>
            <w:hideMark/>
          </w:tcPr>
          <w:p w14:paraId="7B80A7F2" w14:textId="522C5B3E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5B88AEE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Смелянский </w:t>
            </w:r>
          </w:p>
          <w:p w14:paraId="11B7E993" w14:textId="43B6B7E9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Эдуардович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7886D37" w14:textId="5A8CC63C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Независимый эксперт, </w:t>
            </w:r>
            <w:r w:rsidR="00F40474" w:rsidRPr="00F4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сфере территориальной охраны природы</w:t>
            </w:r>
          </w:p>
        </w:tc>
      </w:tr>
      <w:tr w:rsidR="009748C4" w:rsidRPr="006E19CC" w14:paraId="300E79BA" w14:textId="77777777" w:rsidTr="00A6230C">
        <w:trPr>
          <w:trHeight w:val="709"/>
        </w:trPr>
        <w:tc>
          <w:tcPr>
            <w:tcW w:w="562" w:type="dxa"/>
            <w:shd w:val="clear" w:color="auto" w:fill="auto"/>
            <w:vAlign w:val="center"/>
            <w:hideMark/>
          </w:tcPr>
          <w:p w14:paraId="59859212" w14:textId="61823174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81FEC61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</w:t>
            </w:r>
          </w:p>
          <w:p w14:paraId="7441A716" w14:textId="6BBC1688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Андреевич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15B3DC13" w14:textId="29B962AF" w:rsidR="009748C4" w:rsidRPr="00FA6650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Старший научный сотрудник лаборатории биогеографии Института географии РАН, кандидат географических наук</w:t>
            </w:r>
          </w:p>
        </w:tc>
      </w:tr>
      <w:tr w:rsidR="009748C4" w:rsidRPr="006E19CC" w14:paraId="2BF779CA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05475720" w14:textId="00A3D9B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7659F43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Степанчикова </w:t>
            </w:r>
          </w:p>
          <w:p w14:paraId="1CE61C80" w14:textId="509B9F76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2E024FB" w14:textId="7D414EB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сотрудник кафедры ботаники Санкт-Петербургского государственного университета, кандидат биологических наук </w:t>
            </w:r>
          </w:p>
        </w:tc>
      </w:tr>
      <w:tr w:rsidR="009748C4" w:rsidRPr="006E19CC" w14:paraId="1D9AB9BB" w14:textId="77777777" w:rsidTr="00A6230C">
        <w:trPr>
          <w:trHeight w:val="556"/>
        </w:trPr>
        <w:tc>
          <w:tcPr>
            <w:tcW w:w="562" w:type="dxa"/>
            <w:shd w:val="clear" w:color="auto" w:fill="auto"/>
            <w:vAlign w:val="center"/>
            <w:hideMark/>
          </w:tcPr>
          <w:p w14:paraId="50081499" w14:textId="7FFF0F2C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D752B41" w14:textId="77777777" w:rsidR="009748C4" w:rsidRDefault="009748C4" w:rsidP="009748C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Стишов </w:t>
            </w:r>
          </w:p>
          <w:p w14:paraId="610AFFBB" w14:textId="23092AC4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Сергеевич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E019414" w14:textId="31BA65FD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координатор проектов по сохранению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биоразнообразия Арктики WWF России,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  <w:tr w:rsidR="009748C4" w:rsidRPr="006E19CC" w14:paraId="20F21DE7" w14:textId="77777777" w:rsidTr="00A6230C">
        <w:trPr>
          <w:trHeight w:val="550"/>
        </w:trPr>
        <w:tc>
          <w:tcPr>
            <w:tcW w:w="562" w:type="dxa"/>
            <w:shd w:val="clear" w:color="auto" w:fill="auto"/>
            <w:vAlign w:val="center"/>
            <w:hideMark/>
          </w:tcPr>
          <w:p w14:paraId="53D3F527" w14:textId="073B09A8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570B82E" w14:textId="56E76B02" w:rsidR="009748C4" w:rsidRPr="006E19CC" w:rsidRDefault="009748C4" w:rsidP="009748C4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Сутула Василий Иванович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0567C79" w14:textId="07010C3D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«Байкальский государственный заповедник»</w:t>
            </w:r>
          </w:p>
        </w:tc>
      </w:tr>
      <w:tr w:rsidR="009748C4" w:rsidRPr="006E19CC" w14:paraId="09E7EE1A" w14:textId="77777777" w:rsidTr="00A6230C">
        <w:trPr>
          <w:trHeight w:val="558"/>
        </w:trPr>
        <w:tc>
          <w:tcPr>
            <w:tcW w:w="562" w:type="dxa"/>
            <w:shd w:val="clear" w:color="auto" w:fill="auto"/>
            <w:vAlign w:val="center"/>
            <w:hideMark/>
          </w:tcPr>
          <w:p w14:paraId="0371E8A2" w14:textId="5E77E198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E3F31D6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Сутырина </w:t>
            </w:r>
          </w:p>
          <w:p w14:paraId="43F64DCB" w14:textId="6967C8FD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B132E66" w14:textId="4D96817A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ФГБУ «Сихотэ-Алинский государственный заповедник»</w:t>
            </w:r>
          </w:p>
        </w:tc>
      </w:tr>
      <w:tr w:rsidR="009748C4" w:rsidRPr="006E19CC" w14:paraId="59CE9A28" w14:textId="77777777" w:rsidTr="00A6230C">
        <w:trPr>
          <w:trHeight w:val="757"/>
        </w:trPr>
        <w:tc>
          <w:tcPr>
            <w:tcW w:w="562" w:type="dxa"/>
            <w:shd w:val="clear" w:color="auto" w:fill="auto"/>
            <w:vAlign w:val="center"/>
            <w:hideMark/>
          </w:tcPr>
          <w:p w14:paraId="21A61644" w14:textId="5AA92254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1F210EB" w14:textId="77777777" w:rsidR="009748C4" w:rsidRPr="00FA6650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Тишков </w:t>
            </w:r>
          </w:p>
          <w:p w14:paraId="7BB0F8BB" w14:textId="5E7FDAEA" w:rsidR="009748C4" w:rsidRPr="00FA6650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Аркадий Александрович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69FE3126" w14:textId="77777777" w:rsidR="009748C4" w:rsidRPr="00FA6650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Заведующий лабораторией Института географии РАН, </w:t>
            </w:r>
          </w:p>
          <w:p w14:paraId="4F430975" w14:textId="57B07F75" w:rsidR="009748C4" w:rsidRPr="00FA6650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доктор географических наук, чл.-корреспондент РАН</w:t>
            </w:r>
          </w:p>
        </w:tc>
      </w:tr>
      <w:tr w:rsidR="009748C4" w:rsidRPr="006E19CC" w14:paraId="5FCB4499" w14:textId="77777777" w:rsidTr="00A6230C">
        <w:trPr>
          <w:trHeight w:val="791"/>
        </w:trPr>
        <w:tc>
          <w:tcPr>
            <w:tcW w:w="562" w:type="dxa"/>
            <w:shd w:val="clear" w:color="auto" w:fill="auto"/>
            <w:vAlign w:val="center"/>
            <w:hideMark/>
          </w:tcPr>
          <w:p w14:paraId="65FCC366" w14:textId="1A3B03A6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91680A0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Троицкая </w:t>
            </w:r>
          </w:p>
          <w:p w14:paraId="2CE11C36" w14:textId="5F513AC9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3041CA2" w14:textId="4A4927DB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некоммерческого партнёрств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Партнёрство для заповедников»</w:t>
            </w:r>
          </w:p>
        </w:tc>
      </w:tr>
      <w:tr w:rsidR="009748C4" w:rsidRPr="006E19CC" w14:paraId="5BEE4659" w14:textId="77777777" w:rsidTr="00A6230C">
        <w:trPr>
          <w:trHeight w:val="706"/>
        </w:trPr>
        <w:tc>
          <w:tcPr>
            <w:tcW w:w="562" w:type="dxa"/>
            <w:shd w:val="clear" w:color="auto" w:fill="auto"/>
            <w:vAlign w:val="center"/>
            <w:hideMark/>
          </w:tcPr>
          <w:p w14:paraId="141381F1" w14:textId="26729E70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38AD98B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Троицкий </w:t>
            </w:r>
          </w:p>
          <w:p w14:paraId="4B6CC4A8" w14:textId="18FE6991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6C12D29" w14:textId="19C7905F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Независимый эксперт, ветеран заповедной системы</w:t>
            </w:r>
          </w:p>
        </w:tc>
      </w:tr>
      <w:tr w:rsidR="009748C4" w:rsidRPr="006E19CC" w14:paraId="06F36594" w14:textId="77777777" w:rsidTr="00A6230C">
        <w:trPr>
          <w:trHeight w:val="546"/>
        </w:trPr>
        <w:tc>
          <w:tcPr>
            <w:tcW w:w="562" w:type="dxa"/>
            <w:shd w:val="clear" w:color="auto" w:fill="auto"/>
            <w:vAlign w:val="center"/>
            <w:hideMark/>
          </w:tcPr>
          <w:p w14:paraId="5F0DB6F9" w14:textId="57911D2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C3144DA" w14:textId="0B2B490F" w:rsidR="009748C4" w:rsidRPr="006E19CC" w:rsidRDefault="009748C4" w:rsidP="009748C4">
            <w:pPr>
              <w:spacing w:after="0" w:line="240" w:lineRule="auto"/>
              <w:ind w:left="-145" w:right="-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Туниев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Сакоевич</w:t>
            </w:r>
            <w:proofErr w:type="spellEnd"/>
          </w:p>
        </w:tc>
        <w:tc>
          <w:tcPr>
            <w:tcW w:w="7362" w:type="dxa"/>
            <w:shd w:val="clear" w:color="auto" w:fill="auto"/>
            <w:vAlign w:val="center"/>
          </w:tcPr>
          <w:p w14:paraId="43EAF652" w14:textId="77777777" w:rsidR="00132D0A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ФГБУ «Сочинский национальный парк», </w:t>
            </w:r>
            <w:r w:rsidRPr="006E19C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президент Герпетологического общества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им. </w:t>
            </w:r>
            <w:proofErr w:type="gramStart"/>
            <w:r w:rsidRPr="006E19C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А.М.</w:t>
            </w:r>
            <w:proofErr w:type="gramEnd"/>
            <w:r w:rsidRPr="006E19C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Никольского при РАН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доктор биологических наук, </w:t>
            </w:r>
          </w:p>
          <w:p w14:paraId="792B233A" w14:textId="049E31D9" w:rsidR="009748C4" w:rsidRPr="00E504E9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ru-RU"/>
              </w:rPr>
              <w:t>з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аслуженный эколог Российской Федерации</w:t>
            </w:r>
            <w:r w:rsidR="00E50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8C4" w:rsidRPr="006E19CC" w14:paraId="0C6EA0C5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428C9BD5" w14:textId="734A7F1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EFA5EB2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Фёдоров </w:t>
            </w:r>
          </w:p>
          <w:p w14:paraId="274315A5" w14:textId="060F9C8C" w:rsidR="009748C4" w:rsidRPr="006E19CC" w:rsidRDefault="009748C4" w:rsidP="009748C4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Вячеславович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3A2178F" w14:textId="1FF55E15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Сопредседатель Российского социально-экологического союза</w:t>
            </w:r>
          </w:p>
        </w:tc>
      </w:tr>
      <w:tr w:rsidR="009748C4" w:rsidRPr="006E19CC" w14:paraId="456FC4A6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0B1A548D" w14:textId="4824A155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23272073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  <w:p w14:paraId="0C2A546E" w14:textId="2F14A6EF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EF5C412" w14:textId="4654D96B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программ по ООПТ Благотворительного просветительского фонда «Заповедное посольство» </w:t>
            </w:r>
          </w:p>
        </w:tc>
      </w:tr>
      <w:tr w:rsidR="009748C4" w:rsidRPr="006E19CC" w14:paraId="156D18AB" w14:textId="77777777" w:rsidTr="00A6230C">
        <w:trPr>
          <w:trHeight w:val="571"/>
        </w:trPr>
        <w:tc>
          <w:tcPr>
            <w:tcW w:w="562" w:type="dxa"/>
            <w:shd w:val="clear" w:color="auto" w:fill="auto"/>
            <w:vAlign w:val="center"/>
            <w:hideMark/>
          </w:tcPr>
          <w:p w14:paraId="6BD7F389" w14:textId="6DB6491D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025B95C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Хаменкова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A6C9CD" w14:textId="0244CFF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5798A133" w14:textId="24EA425E" w:rsidR="009748C4" w:rsidRPr="006E19CC" w:rsidRDefault="009748C4" w:rsidP="009748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Института биологических проблем Севера ДВО РАН, кандидат биологических наук</w:t>
            </w:r>
          </w:p>
        </w:tc>
      </w:tr>
      <w:tr w:rsidR="009748C4" w:rsidRPr="006E19CC" w14:paraId="01D949CC" w14:textId="77777777" w:rsidTr="00A6230C">
        <w:trPr>
          <w:trHeight w:val="626"/>
        </w:trPr>
        <w:tc>
          <w:tcPr>
            <w:tcW w:w="562" w:type="dxa"/>
            <w:shd w:val="clear" w:color="auto" w:fill="auto"/>
            <w:vAlign w:val="center"/>
            <w:hideMark/>
          </w:tcPr>
          <w:p w14:paraId="15580442" w14:textId="1F4F6DDE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CA80AED" w14:textId="4A00E69E" w:rsidR="009748C4" w:rsidRPr="006E19CC" w:rsidRDefault="009748C4" w:rsidP="009748C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Ольга Юрьевна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5B813B9" w14:textId="1F9C1D68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Фонда «Чистые моря», кандидат биологических наук</w:t>
            </w:r>
          </w:p>
        </w:tc>
      </w:tr>
      <w:tr w:rsidR="009748C4" w:rsidRPr="006E19CC" w14:paraId="61501925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07F0C352" w14:textId="5B0F8C4B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4320E8BC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Хорошев </w:t>
            </w:r>
          </w:p>
          <w:p w14:paraId="3A81DAB6" w14:textId="608D58D9" w:rsidR="009748C4" w:rsidRPr="006E19CC" w:rsidRDefault="009748C4" w:rsidP="009748C4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2B05240" w14:textId="299673E5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кафедры физической географии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ландшафтоведения географического факультета МГУ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им.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Ломоносова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географических наук, профессор</w:t>
            </w:r>
          </w:p>
        </w:tc>
      </w:tr>
      <w:tr w:rsidR="009748C4" w:rsidRPr="006E19CC" w14:paraId="0AF7B37A" w14:textId="77777777" w:rsidTr="00A6230C">
        <w:trPr>
          <w:trHeight w:val="636"/>
        </w:trPr>
        <w:tc>
          <w:tcPr>
            <w:tcW w:w="562" w:type="dxa"/>
            <w:shd w:val="clear" w:color="auto" w:fill="auto"/>
            <w:vAlign w:val="center"/>
            <w:hideMark/>
          </w:tcPr>
          <w:p w14:paraId="43B528AE" w14:textId="649C5495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7E67786" w14:textId="75785F07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Вера Павловна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7F842120" w14:textId="25E27B41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научный сотрудник </w:t>
            </w:r>
            <w:r w:rsidRPr="006E1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географического факультета МГУ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им.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М.В.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Ломоносова</w:t>
            </w:r>
            <w:r w:rsidRPr="006E19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географических наук</w:t>
            </w:r>
          </w:p>
        </w:tc>
      </w:tr>
      <w:tr w:rsidR="009748C4" w:rsidRPr="006E19CC" w14:paraId="50756C04" w14:textId="77777777" w:rsidTr="00A6230C">
        <w:trPr>
          <w:trHeight w:val="710"/>
        </w:trPr>
        <w:tc>
          <w:tcPr>
            <w:tcW w:w="562" w:type="dxa"/>
            <w:shd w:val="clear" w:color="auto" w:fill="auto"/>
            <w:vAlign w:val="center"/>
            <w:hideMark/>
          </w:tcPr>
          <w:p w14:paraId="5BAD03B2" w14:textId="75F78812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C9F3777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Шаройкина</w:t>
            </w:r>
          </w:p>
          <w:p w14:paraId="17739C3B" w14:textId="031FBBAF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Акинфовна</w:t>
            </w:r>
            <w:proofErr w:type="spellEnd"/>
          </w:p>
        </w:tc>
        <w:tc>
          <w:tcPr>
            <w:tcW w:w="7362" w:type="dxa"/>
            <w:shd w:val="clear" w:color="auto" w:fill="auto"/>
            <w:vAlign w:val="center"/>
          </w:tcPr>
          <w:p w14:paraId="493D51BC" w14:textId="736FC7F7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экологии и окружающей среде Общественной палаты Российской Федерации</w:t>
            </w:r>
          </w:p>
        </w:tc>
      </w:tr>
      <w:tr w:rsidR="009748C4" w:rsidRPr="006E19CC" w14:paraId="5ABF6EB7" w14:textId="77777777" w:rsidTr="00A6230C">
        <w:trPr>
          <w:trHeight w:val="829"/>
        </w:trPr>
        <w:tc>
          <w:tcPr>
            <w:tcW w:w="562" w:type="dxa"/>
            <w:shd w:val="clear" w:color="auto" w:fill="auto"/>
            <w:vAlign w:val="center"/>
            <w:hideMark/>
          </w:tcPr>
          <w:p w14:paraId="617C6C4B" w14:textId="7A34E216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C1CAC90" w14:textId="77777777" w:rsidR="009748C4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Шелоховская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5367FD" w14:textId="231509C6" w:rsidR="009748C4" w:rsidRPr="006E19CC" w:rsidRDefault="009748C4" w:rsidP="009748C4">
            <w:pPr>
              <w:spacing w:after="0" w:line="240" w:lineRule="auto"/>
              <w:ind w:right="-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Васильевна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3C94096" w14:textId="7924B556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ФГБУ «Национальный парк «Ленские столбы», кандидат биологических наук</w:t>
            </w:r>
          </w:p>
        </w:tc>
      </w:tr>
      <w:tr w:rsidR="009748C4" w:rsidRPr="006E19CC" w14:paraId="792727B9" w14:textId="77777777" w:rsidTr="00A6230C">
        <w:trPr>
          <w:trHeight w:val="714"/>
        </w:trPr>
        <w:tc>
          <w:tcPr>
            <w:tcW w:w="562" w:type="dxa"/>
            <w:shd w:val="clear" w:color="auto" w:fill="auto"/>
            <w:vAlign w:val="center"/>
            <w:hideMark/>
          </w:tcPr>
          <w:p w14:paraId="7D075378" w14:textId="4CF13142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04D9E3B" w14:textId="77777777" w:rsidR="009748C4" w:rsidRDefault="009748C4" w:rsidP="009748C4">
            <w:pPr>
              <w:spacing w:after="0" w:line="240" w:lineRule="auto"/>
              <w:ind w:right="-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Шлотгауэр</w:t>
            </w:r>
            <w:proofErr w:type="spellEnd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1A1F80" w14:textId="0CBBE5D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Дмитриевна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E37438D" w14:textId="1F6C7F75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лабораторией Института водных и экологических проблем ДВО РАН, доктор биологических наук, профессор, заслуженный деятель науки Российской Федерации</w:t>
            </w:r>
          </w:p>
        </w:tc>
      </w:tr>
      <w:tr w:rsidR="009748C4" w:rsidRPr="006E19CC" w14:paraId="314D21AB" w14:textId="77777777" w:rsidTr="00A6230C">
        <w:trPr>
          <w:trHeight w:val="712"/>
        </w:trPr>
        <w:tc>
          <w:tcPr>
            <w:tcW w:w="562" w:type="dxa"/>
            <w:shd w:val="clear" w:color="auto" w:fill="auto"/>
            <w:vAlign w:val="center"/>
            <w:hideMark/>
          </w:tcPr>
          <w:p w14:paraId="65C7BDC5" w14:textId="624A7BF7" w:rsidR="009748C4" w:rsidRPr="006E19CC" w:rsidRDefault="00A6230C" w:rsidP="0097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38846AA2" w14:textId="77777777" w:rsidR="009748C4" w:rsidRDefault="009748C4" w:rsidP="009748C4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97"/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Ярошенко </w:t>
            </w:r>
          </w:p>
          <w:p w14:paraId="3AC81C30" w14:textId="4AFBA803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Юрьевич</w:t>
            </w:r>
            <w:bookmarkEnd w:id="1"/>
          </w:p>
        </w:tc>
        <w:tc>
          <w:tcPr>
            <w:tcW w:w="7362" w:type="dxa"/>
            <w:shd w:val="clear" w:color="auto" w:fill="auto"/>
            <w:vAlign w:val="center"/>
          </w:tcPr>
          <w:p w14:paraId="336948CB" w14:textId="77777777" w:rsidR="009748C4" w:rsidRDefault="009748C4" w:rsidP="009748C4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лесного отдела ОМННО «Совет Гринпис», </w:t>
            </w:r>
          </w:p>
          <w:p w14:paraId="29EE2D50" w14:textId="691A5515" w:rsidR="009748C4" w:rsidRPr="006E19CC" w:rsidRDefault="009748C4" w:rsidP="0097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биологических наук</w:t>
            </w:r>
          </w:p>
        </w:tc>
      </w:tr>
    </w:tbl>
    <w:p w14:paraId="4DB24F1C" w14:textId="77777777" w:rsidR="006E19CC" w:rsidRPr="005A050F" w:rsidRDefault="006E19CC" w:rsidP="00AA149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19CC" w:rsidRPr="005A050F" w:rsidSect="0087275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4F5A"/>
    <w:multiLevelType w:val="multilevel"/>
    <w:tmpl w:val="EED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9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EE"/>
    <w:rsid w:val="00030E57"/>
    <w:rsid w:val="000316F7"/>
    <w:rsid w:val="00032461"/>
    <w:rsid w:val="0003613D"/>
    <w:rsid w:val="0005115E"/>
    <w:rsid w:val="000526F8"/>
    <w:rsid w:val="000617EF"/>
    <w:rsid w:val="00065071"/>
    <w:rsid w:val="0008260A"/>
    <w:rsid w:val="0008761E"/>
    <w:rsid w:val="000A461D"/>
    <w:rsid w:val="000C7D5A"/>
    <w:rsid w:val="000E6E5F"/>
    <w:rsid w:val="0011184E"/>
    <w:rsid w:val="001277A9"/>
    <w:rsid w:val="00132D0A"/>
    <w:rsid w:val="0014351C"/>
    <w:rsid w:val="00160685"/>
    <w:rsid w:val="00161556"/>
    <w:rsid w:val="001653F5"/>
    <w:rsid w:val="0017321E"/>
    <w:rsid w:val="001955C3"/>
    <w:rsid w:val="001A1423"/>
    <w:rsid w:val="001A5212"/>
    <w:rsid w:val="001A584F"/>
    <w:rsid w:val="001B49C6"/>
    <w:rsid w:val="001D57EC"/>
    <w:rsid w:val="001E17B9"/>
    <w:rsid w:val="001F68C8"/>
    <w:rsid w:val="0020632F"/>
    <w:rsid w:val="00214846"/>
    <w:rsid w:val="00234034"/>
    <w:rsid w:val="002430EB"/>
    <w:rsid w:val="0024586D"/>
    <w:rsid w:val="00246CBC"/>
    <w:rsid w:val="00256D29"/>
    <w:rsid w:val="00295CBB"/>
    <w:rsid w:val="002A162F"/>
    <w:rsid w:val="002B0660"/>
    <w:rsid w:val="002B410C"/>
    <w:rsid w:val="002B4C6F"/>
    <w:rsid w:val="002C4478"/>
    <w:rsid w:val="002E3CDA"/>
    <w:rsid w:val="002E68AC"/>
    <w:rsid w:val="002F2AFA"/>
    <w:rsid w:val="0033308C"/>
    <w:rsid w:val="003370FB"/>
    <w:rsid w:val="00340159"/>
    <w:rsid w:val="00343DF1"/>
    <w:rsid w:val="003477F3"/>
    <w:rsid w:val="003C3F7D"/>
    <w:rsid w:val="003E1255"/>
    <w:rsid w:val="003F7BCB"/>
    <w:rsid w:val="00404C97"/>
    <w:rsid w:val="0042145C"/>
    <w:rsid w:val="004324C9"/>
    <w:rsid w:val="00441EC0"/>
    <w:rsid w:val="00443CC2"/>
    <w:rsid w:val="004776E8"/>
    <w:rsid w:val="004A67A0"/>
    <w:rsid w:val="004B3E39"/>
    <w:rsid w:val="004B56B8"/>
    <w:rsid w:val="004C5911"/>
    <w:rsid w:val="004D4360"/>
    <w:rsid w:val="00507DF4"/>
    <w:rsid w:val="00515030"/>
    <w:rsid w:val="00541D80"/>
    <w:rsid w:val="00542579"/>
    <w:rsid w:val="00545043"/>
    <w:rsid w:val="00546B49"/>
    <w:rsid w:val="00565E0E"/>
    <w:rsid w:val="00567583"/>
    <w:rsid w:val="005679F0"/>
    <w:rsid w:val="005A050F"/>
    <w:rsid w:val="005A071C"/>
    <w:rsid w:val="005A0C58"/>
    <w:rsid w:val="005A6308"/>
    <w:rsid w:val="005B21C9"/>
    <w:rsid w:val="005B2FE6"/>
    <w:rsid w:val="005B4F55"/>
    <w:rsid w:val="005D3977"/>
    <w:rsid w:val="005E6635"/>
    <w:rsid w:val="006000BF"/>
    <w:rsid w:val="00616409"/>
    <w:rsid w:val="00620880"/>
    <w:rsid w:val="00633005"/>
    <w:rsid w:val="00635797"/>
    <w:rsid w:val="00635C3C"/>
    <w:rsid w:val="00646BE9"/>
    <w:rsid w:val="006960FE"/>
    <w:rsid w:val="006A08F1"/>
    <w:rsid w:val="006B0E1D"/>
    <w:rsid w:val="006B5012"/>
    <w:rsid w:val="006B75B4"/>
    <w:rsid w:val="006C3EF3"/>
    <w:rsid w:val="006D4362"/>
    <w:rsid w:val="006E19CC"/>
    <w:rsid w:val="006F5FBC"/>
    <w:rsid w:val="00731D37"/>
    <w:rsid w:val="00751C9B"/>
    <w:rsid w:val="00755F5C"/>
    <w:rsid w:val="00763C01"/>
    <w:rsid w:val="00765328"/>
    <w:rsid w:val="007673F0"/>
    <w:rsid w:val="0077198F"/>
    <w:rsid w:val="00783720"/>
    <w:rsid w:val="0078495F"/>
    <w:rsid w:val="0079036B"/>
    <w:rsid w:val="007963F2"/>
    <w:rsid w:val="007A635E"/>
    <w:rsid w:val="007B6E7D"/>
    <w:rsid w:val="007E3ECE"/>
    <w:rsid w:val="007E4357"/>
    <w:rsid w:val="00805D3C"/>
    <w:rsid w:val="00830354"/>
    <w:rsid w:val="00834744"/>
    <w:rsid w:val="0084413C"/>
    <w:rsid w:val="0084492B"/>
    <w:rsid w:val="00853005"/>
    <w:rsid w:val="00856858"/>
    <w:rsid w:val="008569A9"/>
    <w:rsid w:val="00856F38"/>
    <w:rsid w:val="00864B58"/>
    <w:rsid w:val="00872750"/>
    <w:rsid w:val="00880F07"/>
    <w:rsid w:val="00887D6E"/>
    <w:rsid w:val="0089484B"/>
    <w:rsid w:val="008B4FB1"/>
    <w:rsid w:val="009128CF"/>
    <w:rsid w:val="009373F5"/>
    <w:rsid w:val="00946892"/>
    <w:rsid w:val="00956ADB"/>
    <w:rsid w:val="00961A3F"/>
    <w:rsid w:val="009748C4"/>
    <w:rsid w:val="0097641D"/>
    <w:rsid w:val="009874B0"/>
    <w:rsid w:val="009A3879"/>
    <w:rsid w:val="009C32BA"/>
    <w:rsid w:val="009C39C3"/>
    <w:rsid w:val="009E1FE5"/>
    <w:rsid w:val="009F24B7"/>
    <w:rsid w:val="009F5E50"/>
    <w:rsid w:val="009F6F60"/>
    <w:rsid w:val="00A06AFA"/>
    <w:rsid w:val="00A14DE7"/>
    <w:rsid w:val="00A21D2F"/>
    <w:rsid w:val="00A24479"/>
    <w:rsid w:val="00A449F3"/>
    <w:rsid w:val="00A54D2A"/>
    <w:rsid w:val="00A6230C"/>
    <w:rsid w:val="00A62320"/>
    <w:rsid w:val="00A639CF"/>
    <w:rsid w:val="00A7208C"/>
    <w:rsid w:val="00A74384"/>
    <w:rsid w:val="00A8577B"/>
    <w:rsid w:val="00A927C6"/>
    <w:rsid w:val="00A96DA8"/>
    <w:rsid w:val="00A9780C"/>
    <w:rsid w:val="00AA1492"/>
    <w:rsid w:val="00AA7572"/>
    <w:rsid w:val="00AB3B27"/>
    <w:rsid w:val="00AB4803"/>
    <w:rsid w:val="00AC062D"/>
    <w:rsid w:val="00AC1292"/>
    <w:rsid w:val="00AD3C94"/>
    <w:rsid w:val="00AE2B20"/>
    <w:rsid w:val="00AE3167"/>
    <w:rsid w:val="00AF2D80"/>
    <w:rsid w:val="00B02BFE"/>
    <w:rsid w:val="00B17BFF"/>
    <w:rsid w:val="00B24E45"/>
    <w:rsid w:val="00B35C14"/>
    <w:rsid w:val="00B41EEC"/>
    <w:rsid w:val="00B46025"/>
    <w:rsid w:val="00B46DE1"/>
    <w:rsid w:val="00B531B2"/>
    <w:rsid w:val="00B61468"/>
    <w:rsid w:val="00B65900"/>
    <w:rsid w:val="00B71A2F"/>
    <w:rsid w:val="00B721CF"/>
    <w:rsid w:val="00B76C1A"/>
    <w:rsid w:val="00B80CD3"/>
    <w:rsid w:val="00B922A2"/>
    <w:rsid w:val="00BB3634"/>
    <w:rsid w:val="00BC148B"/>
    <w:rsid w:val="00BD0B20"/>
    <w:rsid w:val="00BE1A63"/>
    <w:rsid w:val="00BE4D92"/>
    <w:rsid w:val="00BE6DB0"/>
    <w:rsid w:val="00BF4046"/>
    <w:rsid w:val="00BF5A42"/>
    <w:rsid w:val="00C14F37"/>
    <w:rsid w:val="00C15DC9"/>
    <w:rsid w:val="00C1608B"/>
    <w:rsid w:val="00C1645C"/>
    <w:rsid w:val="00C21690"/>
    <w:rsid w:val="00C21E4A"/>
    <w:rsid w:val="00C473CF"/>
    <w:rsid w:val="00C67B2A"/>
    <w:rsid w:val="00C75F5D"/>
    <w:rsid w:val="00CA1717"/>
    <w:rsid w:val="00CC3066"/>
    <w:rsid w:val="00CD2119"/>
    <w:rsid w:val="00CF76DE"/>
    <w:rsid w:val="00D27EF4"/>
    <w:rsid w:val="00D4171E"/>
    <w:rsid w:val="00D45C81"/>
    <w:rsid w:val="00D566C3"/>
    <w:rsid w:val="00D73B6A"/>
    <w:rsid w:val="00D774A7"/>
    <w:rsid w:val="00D86EE4"/>
    <w:rsid w:val="00DC7E90"/>
    <w:rsid w:val="00DE33CE"/>
    <w:rsid w:val="00DE44E7"/>
    <w:rsid w:val="00DE743B"/>
    <w:rsid w:val="00DF6355"/>
    <w:rsid w:val="00E246B8"/>
    <w:rsid w:val="00E2706C"/>
    <w:rsid w:val="00E30554"/>
    <w:rsid w:val="00E437ED"/>
    <w:rsid w:val="00E504E9"/>
    <w:rsid w:val="00E50DFE"/>
    <w:rsid w:val="00E52727"/>
    <w:rsid w:val="00E610AF"/>
    <w:rsid w:val="00E6218F"/>
    <w:rsid w:val="00E71A6D"/>
    <w:rsid w:val="00E76427"/>
    <w:rsid w:val="00E8134F"/>
    <w:rsid w:val="00E82A53"/>
    <w:rsid w:val="00E938EF"/>
    <w:rsid w:val="00E97443"/>
    <w:rsid w:val="00EB58BC"/>
    <w:rsid w:val="00EC77F9"/>
    <w:rsid w:val="00EE03C0"/>
    <w:rsid w:val="00EE2E34"/>
    <w:rsid w:val="00EF0E3F"/>
    <w:rsid w:val="00EF44DB"/>
    <w:rsid w:val="00EF6C56"/>
    <w:rsid w:val="00EF796C"/>
    <w:rsid w:val="00F0659E"/>
    <w:rsid w:val="00F07D23"/>
    <w:rsid w:val="00F21E90"/>
    <w:rsid w:val="00F22113"/>
    <w:rsid w:val="00F23787"/>
    <w:rsid w:val="00F2512B"/>
    <w:rsid w:val="00F35A49"/>
    <w:rsid w:val="00F40474"/>
    <w:rsid w:val="00F52F77"/>
    <w:rsid w:val="00F53787"/>
    <w:rsid w:val="00F741EE"/>
    <w:rsid w:val="00F748AE"/>
    <w:rsid w:val="00F75A6B"/>
    <w:rsid w:val="00F777E4"/>
    <w:rsid w:val="00F80674"/>
    <w:rsid w:val="00F9451B"/>
    <w:rsid w:val="00FA6650"/>
    <w:rsid w:val="00FA73A0"/>
    <w:rsid w:val="00FB060E"/>
    <w:rsid w:val="00FE34B5"/>
    <w:rsid w:val="00FF1DF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AB3"/>
  <w15:chartTrackingRefBased/>
  <w15:docId w15:val="{403FCD88-94F2-4FC8-9067-DBEB94E5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Степаницкий</dc:creator>
  <cp:keywords/>
  <dc:description/>
  <cp:lastModifiedBy>Evgeny Shvarts</cp:lastModifiedBy>
  <cp:revision>2</cp:revision>
  <dcterms:created xsi:type="dcterms:W3CDTF">2023-01-11T09:28:00Z</dcterms:created>
  <dcterms:modified xsi:type="dcterms:W3CDTF">2023-01-11T09:28:00Z</dcterms:modified>
</cp:coreProperties>
</file>