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285"/>
      </w:tblGrid>
      <w:tr w:rsidR="007B7706" w:rsidTr="00F30E41">
        <w:tc>
          <w:tcPr>
            <w:tcW w:w="3085" w:type="dxa"/>
            <w:vAlign w:val="center"/>
            <w:hideMark/>
          </w:tcPr>
          <w:p w:rsidR="007B7706" w:rsidRDefault="00272386" w:rsidP="00F30E41">
            <w:pPr>
              <w:jc w:val="center"/>
              <w:rPr>
                <w:rFonts w:ascii="Arial" w:hAnsi="Arial" w:cs="Arial"/>
              </w:rPr>
            </w:pPr>
            <w:r w:rsidRPr="00003F8E">
              <w:rPr>
                <w:rFonts w:ascii="Arial" w:hAnsi="Arial" w:cs="Arial"/>
              </w:rPr>
              <w:br w:type="page"/>
            </w:r>
            <w:r w:rsidR="007B7706">
              <w:rPr>
                <w:noProof/>
              </w:rPr>
              <w:drawing>
                <wp:inline distT="0" distB="0" distL="0" distR="0" wp14:anchorId="14AF243B" wp14:editId="1E0D9AA4">
                  <wp:extent cx="1514475" cy="1009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  <w:hideMark/>
          </w:tcPr>
          <w:p w:rsidR="007B7706" w:rsidRPr="00AD0B64" w:rsidRDefault="007B7706" w:rsidP="00F30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B64">
              <w:rPr>
                <w:rFonts w:ascii="Arial" w:hAnsi="Arial" w:cs="Arial"/>
                <w:b/>
                <w:sz w:val="24"/>
                <w:szCs w:val="24"/>
              </w:rPr>
              <w:t>Институт географии</w:t>
            </w:r>
          </w:p>
          <w:p w:rsidR="007B7706" w:rsidRPr="00AD0B64" w:rsidRDefault="007B7706" w:rsidP="00F30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B64">
              <w:rPr>
                <w:rFonts w:ascii="Arial" w:hAnsi="Arial" w:cs="Arial"/>
                <w:b/>
                <w:sz w:val="24"/>
                <w:szCs w:val="24"/>
              </w:rPr>
              <w:t>Российской академии наук</w:t>
            </w:r>
          </w:p>
          <w:p w:rsidR="007B7706" w:rsidRDefault="007B7706" w:rsidP="00F30E41">
            <w:pPr>
              <w:jc w:val="center"/>
              <w:rPr>
                <w:rFonts w:ascii="Arial" w:hAnsi="Arial" w:cs="Arial"/>
              </w:rPr>
            </w:pPr>
            <w:r w:rsidRPr="00AD0B64">
              <w:rPr>
                <w:rFonts w:ascii="Arial" w:hAnsi="Arial" w:cs="Arial"/>
                <w:b/>
                <w:sz w:val="24"/>
                <w:szCs w:val="24"/>
              </w:rPr>
              <w:t>совместно с Фондом Всемирная Энциклопедия Путешествий</w:t>
            </w:r>
          </w:p>
        </w:tc>
        <w:tc>
          <w:tcPr>
            <w:tcW w:w="3285" w:type="dxa"/>
            <w:vAlign w:val="center"/>
            <w:hideMark/>
          </w:tcPr>
          <w:p w:rsidR="007B7706" w:rsidRDefault="007B7706" w:rsidP="00F30E4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AF249B1" wp14:editId="0C01C30D">
                  <wp:extent cx="1809750" cy="371475"/>
                  <wp:effectExtent l="0" t="0" r="0" b="9525"/>
                  <wp:docPr id="4" name="Рисунок 4" descr="ТМ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М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3" t="63507" r="56468" b="31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706" w:rsidRDefault="007B7706" w:rsidP="007B77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B7706" w:rsidRPr="00C81E39" w:rsidRDefault="007B7706" w:rsidP="007B77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72386" w:rsidRPr="006871DF" w:rsidRDefault="00B90B9F" w:rsidP="002723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1DF">
        <w:rPr>
          <w:rFonts w:ascii="Arial" w:hAnsi="Arial" w:cs="Arial"/>
          <w:b/>
          <w:sz w:val="28"/>
          <w:szCs w:val="28"/>
        </w:rPr>
        <w:t xml:space="preserve">ПРОГРАММА </w:t>
      </w:r>
    </w:p>
    <w:p w:rsidR="00B90B9F" w:rsidRPr="006871DF" w:rsidRDefault="00B5422C" w:rsidP="002723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1DF">
        <w:rPr>
          <w:rFonts w:ascii="Arial" w:hAnsi="Arial" w:cs="Arial"/>
          <w:b/>
          <w:sz w:val="28"/>
          <w:szCs w:val="28"/>
        </w:rPr>
        <w:t xml:space="preserve">международного симпозиума </w:t>
      </w:r>
    </w:p>
    <w:p w:rsidR="00272386" w:rsidRPr="006871DF" w:rsidRDefault="00B90B9F" w:rsidP="002723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1DF">
        <w:rPr>
          <w:rFonts w:ascii="Arial" w:hAnsi="Arial" w:cs="Arial"/>
          <w:b/>
          <w:sz w:val="28"/>
          <w:szCs w:val="28"/>
        </w:rPr>
        <w:t>«АЛЕКСАНДР ГУМБОЛЬДТ В РОССИИ»</w:t>
      </w:r>
    </w:p>
    <w:p w:rsidR="00B90B9F" w:rsidRPr="00C81E39" w:rsidRDefault="00B90B9F" w:rsidP="0027238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5422C" w:rsidRPr="006871DF" w:rsidRDefault="00B5422C" w:rsidP="00237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71DF">
        <w:rPr>
          <w:rFonts w:ascii="Times New Roman" w:hAnsi="Times New Roman" w:cs="Times New Roman"/>
        </w:rPr>
        <w:t xml:space="preserve">Институт географии РАН - </w:t>
      </w:r>
      <w:r w:rsidR="00272386" w:rsidRPr="006871DF">
        <w:rPr>
          <w:rFonts w:ascii="Times New Roman" w:hAnsi="Times New Roman" w:cs="Times New Roman"/>
        </w:rPr>
        <w:t xml:space="preserve">Всемирная Энциклопедия Путешествий – </w:t>
      </w:r>
    </w:p>
    <w:p w:rsidR="00D41D59" w:rsidRPr="006871DF" w:rsidRDefault="00B5422C" w:rsidP="00237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71DF">
        <w:rPr>
          <w:rFonts w:ascii="Times New Roman" w:hAnsi="Times New Roman" w:cs="Times New Roman"/>
        </w:rPr>
        <w:t>Русское географическое общество –</w:t>
      </w:r>
      <w:r w:rsidR="00D41D59" w:rsidRPr="006871DF">
        <w:rPr>
          <w:rFonts w:ascii="Times New Roman" w:hAnsi="Times New Roman" w:cs="Times New Roman"/>
        </w:rPr>
        <w:t xml:space="preserve"> </w:t>
      </w:r>
      <w:r w:rsidR="00272386" w:rsidRPr="006871DF">
        <w:rPr>
          <w:rFonts w:ascii="Times New Roman" w:hAnsi="Times New Roman" w:cs="Times New Roman"/>
        </w:rPr>
        <w:t xml:space="preserve">Мюнхенское географическое общество – </w:t>
      </w:r>
    </w:p>
    <w:p w:rsidR="00DF10D7" w:rsidRPr="006871DF" w:rsidRDefault="00DF10D7" w:rsidP="00237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71DF">
        <w:rPr>
          <w:rFonts w:ascii="Times New Roman" w:hAnsi="Times New Roman" w:cs="Times New Roman"/>
        </w:rPr>
        <w:t xml:space="preserve">Московский государственный </w:t>
      </w:r>
      <w:r w:rsidR="005C65B7" w:rsidRPr="006871DF">
        <w:rPr>
          <w:rFonts w:ascii="Times New Roman" w:hAnsi="Times New Roman" w:cs="Times New Roman"/>
        </w:rPr>
        <w:t xml:space="preserve">Университет им. М.В. Ломоносова – туральпклуб </w:t>
      </w:r>
      <w:r w:rsidR="005C65B7" w:rsidRPr="006871DF">
        <w:rPr>
          <w:rFonts w:ascii="Times New Roman" w:hAnsi="Times New Roman" w:cs="Times New Roman"/>
          <w:lang w:val="en-US"/>
        </w:rPr>
        <w:t>GOROD</w:t>
      </w:r>
      <w:r w:rsidRPr="006871DF">
        <w:rPr>
          <w:rFonts w:ascii="Times New Roman" w:hAnsi="Times New Roman" w:cs="Times New Roman"/>
        </w:rPr>
        <w:t xml:space="preserve"> </w:t>
      </w:r>
      <w:r w:rsidR="005C65B7" w:rsidRPr="006871DF">
        <w:rPr>
          <w:rFonts w:ascii="Times New Roman" w:hAnsi="Times New Roman" w:cs="Times New Roman"/>
        </w:rPr>
        <w:t xml:space="preserve">(Мюнхен) </w:t>
      </w:r>
    </w:p>
    <w:p w:rsidR="00272386" w:rsidRPr="006871DF" w:rsidRDefault="00272386" w:rsidP="00272386">
      <w:pPr>
        <w:spacing w:after="0" w:line="240" w:lineRule="auto"/>
        <w:rPr>
          <w:rFonts w:ascii="Times New Roman" w:hAnsi="Times New Roman" w:cs="Times New Roman"/>
        </w:rPr>
      </w:pPr>
      <w:r w:rsidRPr="006871DF">
        <w:rPr>
          <w:rFonts w:ascii="Times New Roman" w:hAnsi="Times New Roman" w:cs="Times New Roman"/>
        </w:rPr>
        <w:t xml:space="preserve">Москва, </w:t>
      </w:r>
      <w:r w:rsidR="00687383" w:rsidRPr="006871DF">
        <w:rPr>
          <w:rFonts w:ascii="Times New Roman" w:hAnsi="Times New Roman" w:cs="Times New Roman"/>
        </w:rPr>
        <w:t>01</w:t>
      </w:r>
      <w:r w:rsidR="00671967" w:rsidRPr="006871DF">
        <w:rPr>
          <w:rFonts w:ascii="Times New Roman" w:hAnsi="Times New Roman" w:cs="Times New Roman"/>
        </w:rPr>
        <w:t xml:space="preserve"> </w:t>
      </w:r>
      <w:r w:rsidR="00687383" w:rsidRPr="006871DF">
        <w:rPr>
          <w:rFonts w:ascii="Times New Roman" w:hAnsi="Times New Roman" w:cs="Times New Roman"/>
        </w:rPr>
        <w:t>ноября</w:t>
      </w:r>
      <w:r w:rsidR="00671967" w:rsidRPr="006871DF">
        <w:rPr>
          <w:rFonts w:ascii="Times New Roman" w:hAnsi="Times New Roman" w:cs="Times New Roman"/>
        </w:rPr>
        <w:t xml:space="preserve"> </w:t>
      </w:r>
      <w:r w:rsidRPr="006871DF">
        <w:rPr>
          <w:rFonts w:ascii="Times New Roman" w:hAnsi="Times New Roman" w:cs="Times New Roman"/>
        </w:rPr>
        <w:t>201</w:t>
      </w:r>
      <w:r w:rsidR="006C5B4E" w:rsidRPr="006871DF">
        <w:rPr>
          <w:rFonts w:ascii="Times New Roman" w:hAnsi="Times New Roman" w:cs="Times New Roman"/>
        </w:rPr>
        <w:t>8</w:t>
      </w:r>
      <w:r w:rsidR="00594776" w:rsidRPr="006871DF">
        <w:rPr>
          <w:rFonts w:ascii="Times New Roman" w:hAnsi="Times New Roman" w:cs="Times New Roman"/>
        </w:rPr>
        <w:t xml:space="preserve"> г.</w:t>
      </w:r>
      <w:r w:rsidR="008F1950">
        <w:rPr>
          <w:rFonts w:ascii="Times New Roman" w:hAnsi="Times New Roman" w:cs="Times New Roman"/>
        </w:rPr>
        <w:t xml:space="preserve"> 15-оо</w:t>
      </w:r>
    </w:p>
    <w:p w:rsidR="00BD7240" w:rsidRDefault="00825C03" w:rsidP="00272386">
      <w:pPr>
        <w:spacing w:after="0" w:line="240" w:lineRule="auto"/>
        <w:rPr>
          <w:rFonts w:ascii="Times New Roman" w:hAnsi="Times New Roman" w:cs="Times New Roman"/>
        </w:rPr>
      </w:pPr>
      <w:r w:rsidRPr="006871DF">
        <w:rPr>
          <w:rFonts w:ascii="Times New Roman" w:hAnsi="Times New Roman" w:cs="Times New Roman"/>
        </w:rPr>
        <w:t>Адрес</w:t>
      </w:r>
      <w:r w:rsidR="008F1950">
        <w:rPr>
          <w:rFonts w:ascii="Times New Roman" w:hAnsi="Times New Roman" w:cs="Times New Roman"/>
        </w:rPr>
        <w:t>:</w:t>
      </w:r>
      <w:r w:rsidRPr="006871DF">
        <w:rPr>
          <w:rFonts w:ascii="Times New Roman" w:hAnsi="Times New Roman" w:cs="Times New Roman"/>
        </w:rPr>
        <w:t xml:space="preserve"> </w:t>
      </w:r>
      <w:r w:rsidR="00272386" w:rsidRPr="006871DF">
        <w:rPr>
          <w:rFonts w:ascii="Times New Roman" w:hAnsi="Times New Roman" w:cs="Times New Roman"/>
        </w:rPr>
        <w:t>Институт географии РАН</w:t>
      </w:r>
      <w:r w:rsidR="006871DF" w:rsidRPr="006871DF">
        <w:rPr>
          <w:rFonts w:ascii="Times New Roman" w:hAnsi="Times New Roman" w:cs="Times New Roman"/>
        </w:rPr>
        <w:t>,</w:t>
      </w:r>
      <w:r w:rsidRPr="006871DF">
        <w:rPr>
          <w:rFonts w:ascii="Times New Roman" w:hAnsi="Times New Roman" w:cs="Times New Roman"/>
        </w:rPr>
        <w:t xml:space="preserve"> </w:t>
      </w:r>
      <w:r w:rsidR="004B7BEF" w:rsidRPr="006871DF">
        <w:rPr>
          <w:rFonts w:ascii="Times New Roman" w:hAnsi="Times New Roman" w:cs="Times New Roman"/>
        </w:rPr>
        <w:t xml:space="preserve">Москва, </w:t>
      </w:r>
      <w:r w:rsidR="00671967" w:rsidRPr="006871DF">
        <w:rPr>
          <w:rFonts w:ascii="Times New Roman" w:hAnsi="Times New Roman" w:cs="Times New Roman"/>
        </w:rPr>
        <w:t>Старомонетный пер., 29</w:t>
      </w:r>
      <w:r w:rsidRPr="006871DF">
        <w:rPr>
          <w:rFonts w:ascii="Times New Roman" w:hAnsi="Times New Roman" w:cs="Times New Roman"/>
        </w:rPr>
        <w:t>.</w:t>
      </w:r>
      <w:r w:rsidR="006871DF" w:rsidRPr="006871DF">
        <w:rPr>
          <w:rFonts w:ascii="Times New Roman" w:hAnsi="Times New Roman" w:cs="Times New Roman"/>
        </w:rPr>
        <w:t xml:space="preserve"> </w:t>
      </w:r>
      <w:r w:rsidR="004B7BEF" w:rsidRPr="006871DF">
        <w:rPr>
          <w:rFonts w:ascii="Times New Roman" w:hAnsi="Times New Roman" w:cs="Times New Roman"/>
        </w:rPr>
        <w:t xml:space="preserve">для справок: </w:t>
      </w:r>
      <w:r w:rsidRPr="006871DF">
        <w:rPr>
          <w:rFonts w:ascii="Times New Roman" w:hAnsi="Times New Roman" w:cs="Times New Roman"/>
        </w:rPr>
        <w:t>+7 (495) 959-00</w:t>
      </w:r>
      <w:r w:rsidR="008F1950">
        <w:rPr>
          <w:rFonts w:ascii="Times New Roman" w:hAnsi="Times New Roman" w:cs="Times New Roman"/>
        </w:rPr>
        <w:t>-</w:t>
      </w:r>
      <w:r w:rsidRPr="006871DF">
        <w:rPr>
          <w:rFonts w:ascii="Times New Roman" w:hAnsi="Times New Roman" w:cs="Times New Roman"/>
        </w:rPr>
        <w:t xml:space="preserve">32 </w:t>
      </w:r>
    </w:p>
    <w:p w:rsidR="008F1950" w:rsidRPr="008F1950" w:rsidRDefault="008F1950" w:rsidP="00272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439"/>
        <w:gridCol w:w="1937"/>
        <w:gridCol w:w="2552"/>
        <w:gridCol w:w="1559"/>
        <w:gridCol w:w="2835"/>
        <w:gridCol w:w="851"/>
      </w:tblGrid>
      <w:tr w:rsidR="008D376F" w:rsidRPr="00F94B95" w:rsidTr="008F1950">
        <w:tc>
          <w:tcPr>
            <w:tcW w:w="439" w:type="dxa"/>
            <w:shd w:val="clear" w:color="auto" w:fill="C2D69B" w:themeFill="accent3" w:themeFillTint="99"/>
            <w:vAlign w:val="center"/>
          </w:tcPr>
          <w:p w:rsidR="00D30970" w:rsidRPr="00F94B95" w:rsidRDefault="00D30970" w:rsidP="00D30970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37" w:type="dxa"/>
            <w:shd w:val="clear" w:color="auto" w:fill="C2D69B" w:themeFill="accent3" w:themeFillTint="99"/>
            <w:vAlign w:val="center"/>
          </w:tcPr>
          <w:p w:rsidR="00D30970" w:rsidRPr="00F94B95" w:rsidRDefault="006C5B4E" w:rsidP="00720EF0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D30970" w:rsidRPr="00F94B95" w:rsidRDefault="00474261" w:rsidP="00D30970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Учреждение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D30970" w:rsidRPr="00F94B95" w:rsidRDefault="00474261" w:rsidP="00720EF0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D30970" w:rsidRPr="00F94B95" w:rsidRDefault="00D30970" w:rsidP="00720EF0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Тема доклада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30970" w:rsidRPr="00F94B95" w:rsidRDefault="00DA699D" w:rsidP="008D376F">
            <w:pPr>
              <w:jc w:val="center"/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Мин</w:t>
            </w:r>
            <w:r w:rsidR="008D376F" w:rsidRPr="00F94B95">
              <w:rPr>
                <w:b/>
                <w:sz w:val="22"/>
                <w:szCs w:val="22"/>
              </w:rPr>
              <w:t>.</w:t>
            </w:r>
          </w:p>
        </w:tc>
      </w:tr>
      <w:tr w:rsidR="008D376F" w:rsidRPr="00F94B95" w:rsidTr="008F1950">
        <w:tc>
          <w:tcPr>
            <w:tcW w:w="439" w:type="dxa"/>
          </w:tcPr>
          <w:p w:rsidR="00D30970" w:rsidRPr="00F94B95" w:rsidRDefault="00D30970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474261" w:rsidRPr="00F94B95" w:rsidRDefault="00474261" w:rsidP="00474261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академик </w:t>
            </w:r>
          </w:p>
          <w:p w:rsidR="00D30970" w:rsidRPr="00F94B95" w:rsidRDefault="00474261" w:rsidP="00474261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В.М. Котляков</w:t>
            </w:r>
          </w:p>
        </w:tc>
        <w:tc>
          <w:tcPr>
            <w:tcW w:w="2552" w:type="dxa"/>
          </w:tcPr>
          <w:p w:rsidR="00D30970" w:rsidRPr="00F94B95" w:rsidRDefault="00474261" w:rsidP="00B85B7C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Русское географическое общество</w:t>
            </w:r>
          </w:p>
        </w:tc>
        <w:tc>
          <w:tcPr>
            <w:tcW w:w="1559" w:type="dxa"/>
          </w:tcPr>
          <w:p w:rsidR="00D30970" w:rsidRPr="00F94B95" w:rsidRDefault="00B85B7C" w:rsidP="009F07D5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Почетный Президент</w:t>
            </w:r>
          </w:p>
        </w:tc>
        <w:tc>
          <w:tcPr>
            <w:tcW w:w="2835" w:type="dxa"/>
          </w:tcPr>
          <w:p w:rsidR="00D30970" w:rsidRPr="00F94B95" w:rsidRDefault="00B85B7C" w:rsidP="00B85B7C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Вступительное слово </w:t>
            </w:r>
          </w:p>
        </w:tc>
        <w:tc>
          <w:tcPr>
            <w:tcW w:w="851" w:type="dxa"/>
          </w:tcPr>
          <w:p w:rsidR="00D30970" w:rsidRPr="00F94B95" w:rsidRDefault="00B85B7C" w:rsidP="00DA699D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</w:tr>
      <w:tr w:rsidR="00FE643A" w:rsidRPr="00F94B95" w:rsidTr="008F1950">
        <w:tc>
          <w:tcPr>
            <w:tcW w:w="439" w:type="dxa"/>
            <w:shd w:val="clear" w:color="auto" w:fill="C4BC96" w:themeFill="background2" w:themeFillShade="BF"/>
          </w:tcPr>
          <w:p w:rsidR="00FE643A" w:rsidRPr="00F94B95" w:rsidRDefault="009A7197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2</w:t>
            </w:r>
          </w:p>
        </w:tc>
        <w:tc>
          <w:tcPr>
            <w:tcW w:w="1937" w:type="dxa"/>
            <w:shd w:val="clear" w:color="auto" w:fill="C4BC96" w:themeFill="background2" w:themeFillShade="BF"/>
          </w:tcPr>
          <w:p w:rsidR="00FE643A" w:rsidRPr="00F94B95" w:rsidRDefault="00FE643A" w:rsidP="00FE643A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академик </w:t>
            </w:r>
          </w:p>
          <w:p w:rsidR="00FE643A" w:rsidRPr="00F94B95" w:rsidRDefault="00300980" w:rsidP="00FE643A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Н.С. </w:t>
            </w:r>
            <w:r w:rsidR="00FE643A" w:rsidRPr="00F94B95">
              <w:rPr>
                <w:b/>
                <w:sz w:val="22"/>
                <w:szCs w:val="22"/>
              </w:rPr>
              <w:t>Касимов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FE643A" w:rsidRPr="00F94B95" w:rsidRDefault="009A7197" w:rsidP="00FB02B5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МГУ им. Ломоносова</w:t>
            </w:r>
            <w:r w:rsidR="001A4854" w:rsidRPr="00F94B95">
              <w:rPr>
                <w:sz w:val="22"/>
                <w:szCs w:val="22"/>
              </w:rPr>
              <w:t xml:space="preserve">, </w:t>
            </w:r>
            <w:r w:rsidR="00EF12E6" w:rsidRPr="00F94B95">
              <w:rPr>
                <w:sz w:val="22"/>
                <w:szCs w:val="22"/>
              </w:rPr>
              <w:t>Г</w:t>
            </w:r>
            <w:r w:rsidR="001A4854" w:rsidRPr="00F94B95">
              <w:rPr>
                <w:sz w:val="22"/>
                <w:szCs w:val="22"/>
              </w:rPr>
              <w:t>еографический факультет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E643A" w:rsidRPr="00F94B95" w:rsidRDefault="00F93E25" w:rsidP="001A4854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Президент 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FE643A" w:rsidRPr="00F94B95" w:rsidRDefault="003F7247" w:rsidP="00E76590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О подготовке к празднованию 250-летия А. Гумбольдта в России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FE643A" w:rsidRPr="00F94B95" w:rsidRDefault="00194BE6" w:rsidP="00194BE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</w:tr>
      <w:tr w:rsidR="008D376F" w:rsidRPr="00F94B95" w:rsidTr="008F1950">
        <w:tc>
          <w:tcPr>
            <w:tcW w:w="439" w:type="dxa"/>
          </w:tcPr>
          <w:p w:rsidR="00D30970" w:rsidRPr="00F94B95" w:rsidRDefault="009A7197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</w:tcPr>
          <w:p w:rsidR="00D30970" w:rsidRPr="00F94B95" w:rsidRDefault="001B4F1C" w:rsidP="00272386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член-корр. РАН</w:t>
            </w:r>
          </w:p>
          <w:p w:rsidR="001B4F1C" w:rsidRPr="00F94B95" w:rsidRDefault="001B4F1C" w:rsidP="001B4F1C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О.Н. Соломина</w:t>
            </w:r>
          </w:p>
        </w:tc>
        <w:tc>
          <w:tcPr>
            <w:tcW w:w="2552" w:type="dxa"/>
          </w:tcPr>
          <w:p w:rsidR="00D30970" w:rsidRPr="00F94B95" w:rsidRDefault="00D30970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Институт географии РАН</w:t>
            </w:r>
          </w:p>
        </w:tc>
        <w:tc>
          <w:tcPr>
            <w:tcW w:w="1559" w:type="dxa"/>
          </w:tcPr>
          <w:p w:rsidR="00DA699D" w:rsidRPr="00F94B95" w:rsidRDefault="00474261" w:rsidP="00474261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Директор </w:t>
            </w:r>
          </w:p>
          <w:p w:rsidR="00D30970" w:rsidRPr="00F94B95" w:rsidRDefault="00D30970" w:rsidP="004742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30970" w:rsidRPr="00F94B95" w:rsidRDefault="005447CD" w:rsidP="00474261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Приветственное слово</w:t>
            </w:r>
          </w:p>
        </w:tc>
        <w:tc>
          <w:tcPr>
            <w:tcW w:w="851" w:type="dxa"/>
            <w:shd w:val="clear" w:color="auto" w:fill="FFFFFF" w:themeFill="background1"/>
          </w:tcPr>
          <w:p w:rsidR="00D30970" w:rsidRPr="00F94B95" w:rsidRDefault="00194BE6" w:rsidP="00194BE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  <w:r w:rsidR="001B4F1C" w:rsidRPr="00F94B95">
              <w:rPr>
                <w:sz w:val="22"/>
                <w:szCs w:val="22"/>
              </w:rPr>
              <w:t xml:space="preserve"> </w:t>
            </w:r>
          </w:p>
        </w:tc>
      </w:tr>
      <w:tr w:rsidR="008D376F" w:rsidRPr="00F94B95" w:rsidTr="008F1950">
        <w:tc>
          <w:tcPr>
            <w:tcW w:w="439" w:type="dxa"/>
            <w:shd w:val="clear" w:color="auto" w:fill="C4BC96" w:themeFill="background2" w:themeFillShade="BF"/>
          </w:tcPr>
          <w:p w:rsidR="00D30970" w:rsidRPr="00F94B95" w:rsidRDefault="009A7197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shd w:val="clear" w:color="auto" w:fill="C4BC96" w:themeFill="background2" w:themeFillShade="BF"/>
          </w:tcPr>
          <w:p w:rsidR="00D30970" w:rsidRPr="00F94B95" w:rsidRDefault="00856BE0" w:rsidP="00E1530F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д-р, проф. Отфрид Бауме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D30970" w:rsidRPr="00F94B95" w:rsidRDefault="00486E2A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Мюнхенское географическое общество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30970" w:rsidRPr="00F94B95" w:rsidRDefault="00E1530F" w:rsidP="00321B8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Президент 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D30970" w:rsidRPr="00F94B95" w:rsidRDefault="003F7247" w:rsidP="00321B8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Приветственное слово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30970" w:rsidRPr="00F94B95" w:rsidRDefault="008F1950" w:rsidP="008F1950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</w:tr>
      <w:tr w:rsidR="00D41D59" w:rsidRPr="00F94B95" w:rsidTr="008F1950">
        <w:tc>
          <w:tcPr>
            <w:tcW w:w="439" w:type="dxa"/>
            <w:shd w:val="clear" w:color="auto" w:fill="auto"/>
          </w:tcPr>
          <w:p w:rsidR="00D41D59" w:rsidRPr="00F94B95" w:rsidRDefault="009A7197" w:rsidP="00D41D59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shd w:val="clear" w:color="auto" w:fill="auto"/>
          </w:tcPr>
          <w:p w:rsidR="003F7247" w:rsidRPr="00F94B95" w:rsidRDefault="003F7247" w:rsidP="003F7247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член-корр. РАН, проф. А.А. Тишков,</w:t>
            </w:r>
          </w:p>
          <w:p w:rsidR="00D41D59" w:rsidRPr="00F94B95" w:rsidRDefault="003F7247" w:rsidP="003F7247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в.н.с., к.г.н.  Д.С. Асоян</w:t>
            </w:r>
          </w:p>
        </w:tc>
        <w:tc>
          <w:tcPr>
            <w:tcW w:w="2552" w:type="dxa"/>
            <w:shd w:val="clear" w:color="auto" w:fill="auto"/>
          </w:tcPr>
          <w:p w:rsidR="00D41D59" w:rsidRPr="00F94B95" w:rsidRDefault="00D41D59" w:rsidP="00761D3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Институт географии РАН</w:t>
            </w:r>
          </w:p>
        </w:tc>
        <w:tc>
          <w:tcPr>
            <w:tcW w:w="1559" w:type="dxa"/>
            <w:shd w:val="clear" w:color="auto" w:fill="auto"/>
          </w:tcPr>
          <w:p w:rsidR="00D41D59" w:rsidRPr="00F94B95" w:rsidRDefault="00D41D59" w:rsidP="003F7247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зам. директора </w:t>
            </w:r>
          </w:p>
        </w:tc>
        <w:tc>
          <w:tcPr>
            <w:tcW w:w="2835" w:type="dxa"/>
            <w:shd w:val="clear" w:color="auto" w:fill="auto"/>
          </w:tcPr>
          <w:p w:rsidR="00D41D59" w:rsidRPr="00F94B95" w:rsidRDefault="003F7247" w:rsidP="005447CD">
            <w:pPr>
              <w:rPr>
                <w:b/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Александр Гумбольдт и Платон Чихачев – выдающиеся географы, исследователи Южной Америки</w:t>
            </w:r>
          </w:p>
        </w:tc>
        <w:tc>
          <w:tcPr>
            <w:tcW w:w="851" w:type="dxa"/>
            <w:shd w:val="clear" w:color="auto" w:fill="auto"/>
          </w:tcPr>
          <w:p w:rsidR="00D41D59" w:rsidRPr="00F94B95" w:rsidRDefault="00C57728" w:rsidP="006871D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2</w:t>
            </w:r>
            <w:r w:rsidR="006871DF" w:rsidRPr="00F94B95">
              <w:rPr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A27A63" w:rsidRPr="00F94B95" w:rsidTr="008F1950">
        <w:tc>
          <w:tcPr>
            <w:tcW w:w="439" w:type="dxa"/>
            <w:shd w:val="clear" w:color="auto" w:fill="C4BC96" w:themeFill="background2" w:themeFillShade="BF"/>
          </w:tcPr>
          <w:p w:rsidR="00A27A63" w:rsidRPr="00F94B95" w:rsidRDefault="003B4341" w:rsidP="00D41D59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6</w:t>
            </w:r>
          </w:p>
        </w:tc>
        <w:tc>
          <w:tcPr>
            <w:tcW w:w="1937" w:type="dxa"/>
            <w:shd w:val="clear" w:color="auto" w:fill="C4BC96" w:themeFill="background2" w:themeFillShade="BF"/>
          </w:tcPr>
          <w:p w:rsidR="00A27A63" w:rsidRPr="00F94B95" w:rsidRDefault="00A27A63" w:rsidP="00486E2A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проф., д-р. Корнелия Людеке 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A27A63" w:rsidRPr="00F94B95" w:rsidRDefault="00700965" w:rsidP="00E4238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Мюнхенское географическое общество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A27A63" w:rsidRPr="00F94B95" w:rsidRDefault="00A27A63" w:rsidP="00E4238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4BC96" w:themeFill="background2" w:themeFillShade="BF"/>
          </w:tcPr>
          <w:p w:rsidR="00A27A63" w:rsidRPr="00F94B95" w:rsidRDefault="003B4341" w:rsidP="00703D5C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Роль Гумбольдта в развитии географической науки Германии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A27A63" w:rsidRPr="00F94B95" w:rsidRDefault="00C10DC1" w:rsidP="00C10DC1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2</w:t>
            </w:r>
            <w:r w:rsidR="003C6E21" w:rsidRPr="00F94B95">
              <w:rPr>
                <w:sz w:val="22"/>
                <w:szCs w:val="22"/>
              </w:rPr>
              <w:t>0</w:t>
            </w:r>
          </w:p>
        </w:tc>
      </w:tr>
      <w:tr w:rsidR="008F1950" w:rsidRPr="00F94B95" w:rsidTr="008F1950">
        <w:tc>
          <w:tcPr>
            <w:tcW w:w="439" w:type="dxa"/>
          </w:tcPr>
          <w:p w:rsidR="008F1950" w:rsidRPr="00F94B95" w:rsidRDefault="008F1950" w:rsidP="00C147E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8F1950" w:rsidRPr="00F94B95" w:rsidRDefault="008F1950" w:rsidP="00C147EF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color w:val="0F0000"/>
                <w:sz w:val="22"/>
                <w:szCs w:val="22"/>
                <w:shd w:val="clear" w:color="auto" w:fill="FFFFFF"/>
              </w:rPr>
              <w:t>П. Бринк и О. Ефимов</w:t>
            </w:r>
          </w:p>
        </w:tc>
        <w:tc>
          <w:tcPr>
            <w:tcW w:w="2552" w:type="dxa"/>
          </w:tcPr>
          <w:p w:rsidR="008F1950" w:rsidRPr="00F94B95" w:rsidRDefault="008F1950" w:rsidP="00C147EF">
            <w:pPr>
              <w:rPr>
                <w:sz w:val="22"/>
                <w:szCs w:val="22"/>
              </w:rPr>
            </w:pPr>
            <w:r w:rsidRPr="00F94B95">
              <w:rPr>
                <w:color w:val="0F0000"/>
                <w:sz w:val="22"/>
                <w:szCs w:val="22"/>
                <w:shd w:val="clear" w:color="auto" w:fill="FFFFFF"/>
              </w:rPr>
              <w:t>Школа №14 г. Новочеркасска </w:t>
            </w:r>
          </w:p>
        </w:tc>
        <w:tc>
          <w:tcPr>
            <w:tcW w:w="1559" w:type="dxa"/>
            <w:shd w:val="clear" w:color="auto" w:fill="auto"/>
          </w:tcPr>
          <w:p w:rsidR="008F1950" w:rsidRPr="00F94B95" w:rsidRDefault="008F1950" w:rsidP="00C147E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Ученики 10 кл</w:t>
            </w:r>
          </w:p>
        </w:tc>
        <w:tc>
          <w:tcPr>
            <w:tcW w:w="2835" w:type="dxa"/>
          </w:tcPr>
          <w:p w:rsidR="008F1950" w:rsidRPr="00F94B95" w:rsidRDefault="008F1950" w:rsidP="00C147EF">
            <w:pPr>
              <w:rPr>
                <w:sz w:val="22"/>
                <w:szCs w:val="22"/>
              </w:rPr>
            </w:pPr>
            <w:r w:rsidRPr="00F94B95">
              <w:rPr>
                <w:color w:val="0F0000"/>
                <w:sz w:val="22"/>
                <w:szCs w:val="22"/>
                <w:shd w:val="clear" w:color="auto" w:fill="FFFFFF"/>
              </w:rPr>
              <w:t>"Александр фон Гумбольдт и альпинизм в России",</w:t>
            </w:r>
          </w:p>
        </w:tc>
        <w:tc>
          <w:tcPr>
            <w:tcW w:w="851" w:type="dxa"/>
          </w:tcPr>
          <w:p w:rsidR="008F1950" w:rsidRPr="00F94B95" w:rsidRDefault="008F1950" w:rsidP="00C147E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10</w:t>
            </w:r>
          </w:p>
        </w:tc>
      </w:tr>
      <w:tr w:rsidR="008D376F" w:rsidRPr="00F94B95" w:rsidTr="008F1950">
        <w:tc>
          <w:tcPr>
            <w:tcW w:w="439" w:type="dxa"/>
            <w:shd w:val="clear" w:color="auto" w:fill="C4BC96" w:themeFill="background2" w:themeFillShade="BF"/>
          </w:tcPr>
          <w:p w:rsidR="00D30970" w:rsidRPr="00F94B95" w:rsidRDefault="003B4341" w:rsidP="00D41D59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shd w:val="clear" w:color="auto" w:fill="C4BC96" w:themeFill="background2" w:themeFillShade="BF"/>
          </w:tcPr>
          <w:p w:rsidR="00486E2A" w:rsidRPr="00F94B95" w:rsidRDefault="00486E2A" w:rsidP="00486E2A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Р. Вайнберг, </w:t>
            </w:r>
          </w:p>
          <w:p w:rsidR="00D30970" w:rsidRPr="00F94B95" w:rsidRDefault="00486E2A" w:rsidP="00486E2A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А. Мозессон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E4238B" w:rsidRPr="00F94B95" w:rsidRDefault="00E4238B" w:rsidP="00E4238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Оргкомитет проекта </w:t>
            </w:r>
          </w:p>
          <w:p w:rsidR="00D30970" w:rsidRPr="00F94B95" w:rsidRDefault="00E4238B" w:rsidP="00E4238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«А. Гумбольдт в России»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30970" w:rsidRPr="00F94B95" w:rsidRDefault="001A49A0" w:rsidP="00E4238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члены Ор</w:t>
            </w:r>
            <w:r w:rsidR="004265E3" w:rsidRPr="00F94B95">
              <w:rPr>
                <w:sz w:val="22"/>
                <w:szCs w:val="22"/>
              </w:rPr>
              <w:t xml:space="preserve">гкомитета 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D30970" w:rsidRPr="00F94B95" w:rsidRDefault="00753E52" w:rsidP="006714D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О ходе </w:t>
            </w:r>
            <w:r w:rsidR="009C5E7F" w:rsidRPr="00F94B95">
              <w:rPr>
                <w:sz w:val="22"/>
                <w:szCs w:val="22"/>
              </w:rPr>
              <w:t xml:space="preserve">развития </w:t>
            </w:r>
            <w:r w:rsidRPr="00F94B95">
              <w:rPr>
                <w:sz w:val="22"/>
                <w:szCs w:val="22"/>
              </w:rPr>
              <w:t xml:space="preserve">проекта 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30970" w:rsidRPr="00F94B95" w:rsidRDefault="00753E52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10</w:t>
            </w:r>
          </w:p>
        </w:tc>
      </w:tr>
      <w:tr w:rsidR="0046597F" w:rsidRPr="00F94B95" w:rsidTr="008F1950">
        <w:tc>
          <w:tcPr>
            <w:tcW w:w="439" w:type="dxa"/>
          </w:tcPr>
          <w:p w:rsidR="0046597F" w:rsidRPr="00F94B95" w:rsidRDefault="0046597F" w:rsidP="00D41D59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</w:tcPr>
          <w:p w:rsidR="00461EF2" w:rsidRPr="00F94B95" w:rsidRDefault="00461EF2" w:rsidP="00461EF2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 xml:space="preserve">Ольга Пфлюг </w:t>
            </w:r>
          </w:p>
          <w:p w:rsidR="0046597F" w:rsidRPr="00F94B95" w:rsidRDefault="0046597F" w:rsidP="00461EF2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46597F" w:rsidRPr="00F94B95" w:rsidRDefault="00461EF2" w:rsidP="00461EF2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Экспедиция «По следам Гумбольдта на Алтае»</w:t>
            </w:r>
          </w:p>
        </w:tc>
        <w:tc>
          <w:tcPr>
            <w:tcW w:w="1559" w:type="dxa"/>
          </w:tcPr>
          <w:p w:rsidR="0046597F" w:rsidRPr="00F94B95" w:rsidRDefault="00461EF2" w:rsidP="00E4238B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координатор</w:t>
            </w:r>
          </w:p>
        </w:tc>
        <w:tc>
          <w:tcPr>
            <w:tcW w:w="2835" w:type="dxa"/>
            <w:shd w:val="clear" w:color="auto" w:fill="auto"/>
          </w:tcPr>
          <w:p w:rsidR="0046597F" w:rsidRPr="00F94B95" w:rsidRDefault="00B80020" w:rsidP="00B80020">
            <w:pPr>
              <w:rPr>
                <w:sz w:val="22"/>
                <w:szCs w:val="22"/>
              </w:rPr>
            </w:pPr>
            <w:r w:rsidRPr="00F94B95">
              <w:rPr>
                <w:color w:val="000000"/>
                <w:sz w:val="22"/>
                <w:szCs w:val="22"/>
                <w:shd w:val="clear" w:color="auto" w:fill="FFFFFF"/>
              </w:rPr>
              <w:t>Тематические проекты интерактивной истории на примере проекта «По следам Гумбольдта на Алтае»</w:t>
            </w:r>
          </w:p>
        </w:tc>
        <w:tc>
          <w:tcPr>
            <w:tcW w:w="851" w:type="dxa"/>
          </w:tcPr>
          <w:p w:rsidR="0046597F" w:rsidRPr="00F94B95" w:rsidRDefault="0041555D" w:rsidP="00272386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</w:tr>
      <w:tr w:rsidR="00EE7065" w:rsidRPr="00F94B95" w:rsidTr="008F1950">
        <w:tc>
          <w:tcPr>
            <w:tcW w:w="439" w:type="dxa"/>
            <w:shd w:val="clear" w:color="auto" w:fill="C4BC96" w:themeFill="background2" w:themeFillShade="BF"/>
          </w:tcPr>
          <w:p w:rsidR="00EE7065" w:rsidRPr="00F94B95" w:rsidRDefault="00E31D24" w:rsidP="00EE7065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9</w:t>
            </w:r>
          </w:p>
        </w:tc>
        <w:tc>
          <w:tcPr>
            <w:tcW w:w="1937" w:type="dxa"/>
            <w:shd w:val="clear" w:color="auto" w:fill="C4BC96" w:themeFill="background2" w:themeFillShade="BF"/>
          </w:tcPr>
          <w:p w:rsidR="00EE7065" w:rsidRPr="00F94B95" w:rsidRDefault="00EE7065" w:rsidP="009B353F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член-корр. РАН</w:t>
            </w:r>
          </w:p>
          <w:p w:rsidR="00EE7065" w:rsidRPr="00F94B95" w:rsidRDefault="00EE7065" w:rsidP="009B353F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О.Н. Соломина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EE7065" w:rsidRPr="00F94B95" w:rsidRDefault="00EE7065" w:rsidP="009B353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Институт географии РАН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EE7065" w:rsidRPr="00F94B95" w:rsidRDefault="00EE7065" w:rsidP="009B353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 xml:space="preserve">Директор </w:t>
            </w:r>
          </w:p>
          <w:p w:rsidR="00EE7065" w:rsidRPr="00F94B95" w:rsidRDefault="00EE7065" w:rsidP="009B353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4BC96" w:themeFill="background2" w:themeFillShade="BF"/>
          </w:tcPr>
          <w:p w:rsidR="00EE7065" w:rsidRPr="00F94B95" w:rsidRDefault="00EE7065" w:rsidP="009B353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Заключительное слово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E7065" w:rsidRPr="00F94B95" w:rsidRDefault="00EE7065" w:rsidP="009B353F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5</w:t>
            </w:r>
          </w:p>
        </w:tc>
      </w:tr>
      <w:tr w:rsidR="00BB6E0F" w:rsidRPr="00F94B95" w:rsidTr="008F1950">
        <w:tc>
          <w:tcPr>
            <w:tcW w:w="439" w:type="dxa"/>
          </w:tcPr>
          <w:p w:rsidR="00BB6E0F" w:rsidRPr="00F94B95" w:rsidRDefault="00461EF2" w:rsidP="00EE7065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1</w:t>
            </w:r>
            <w:r w:rsidR="00E31D24" w:rsidRPr="00F94B95">
              <w:rPr>
                <w:sz w:val="22"/>
                <w:szCs w:val="22"/>
              </w:rPr>
              <w:t>0</w:t>
            </w:r>
          </w:p>
        </w:tc>
        <w:tc>
          <w:tcPr>
            <w:tcW w:w="8883" w:type="dxa"/>
            <w:gridSpan w:val="4"/>
          </w:tcPr>
          <w:p w:rsidR="00BB6E0F" w:rsidRPr="00F94B95" w:rsidRDefault="00EF76FA" w:rsidP="00BB6E0F">
            <w:pPr>
              <w:rPr>
                <w:b/>
                <w:sz w:val="22"/>
                <w:szCs w:val="22"/>
              </w:rPr>
            </w:pPr>
            <w:r w:rsidRPr="00F94B95">
              <w:rPr>
                <w:b/>
                <w:sz w:val="22"/>
                <w:szCs w:val="22"/>
              </w:rPr>
              <w:t>Фуршет</w:t>
            </w:r>
          </w:p>
        </w:tc>
        <w:tc>
          <w:tcPr>
            <w:tcW w:w="851" w:type="dxa"/>
          </w:tcPr>
          <w:p w:rsidR="00BB6E0F" w:rsidRPr="00F94B95" w:rsidRDefault="00EF76FA" w:rsidP="00EF76FA">
            <w:pPr>
              <w:rPr>
                <w:sz w:val="22"/>
                <w:szCs w:val="22"/>
              </w:rPr>
            </w:pPr>
            <w:r w:rsidRPr="00F94B95">
              <w:rPr>
                <w:sz w:val="22"/>
                <w:szCs w:val="22"/>
              </w:rPr>
              <w:t>40</w:t>
            </w:r>
          </w:p>
        </w:tc>
      </w:tr>
    </w:tbl>
    <w:p w:rsidR="00C81E39" w:rsidRPr="003F7247" w:rsidRDefault="00C81E39" w:rsidP="001309BA">
      <w:pPr>
        <w:spacing w:after="0" w:line="240" w:lineRule="auto"/>
        <w:rPr>
          <w:rFonts w:ascii="Times New Roman" w:hAnsi="Times New Roman" w:cs="Times New Roman"/>
          <w:b/>
        </w:rPr>
      </w:pPr>
    </w:p>
    <w:p w:rsidR="008F1950" w:rsidRDefault="00272386" w:rsidP="00E43BA6">
      <w:pPr>
        <w:spacing w:after="0" w:line="240" w:lineRule="auto"/>
        <w:rPr>
          <w:rFonts w:ascii="Times New Roman" w:hAnsi="Times New Roman" w:cs="Times New Roman"/>
        </w:rPr>
      </w:pPr>
      <w:r w:rsidRPr="003F7247">
        <w:rPr>
          <w:rFonts w:ascii="Times New Roman" w:hAnsi="Times New Roman" w:cs="Times New Roman"/>
          <w:b/>
        </w:rPr>
        <w:t>Ведущи</w:t>
      </w:r>
      <w:r w:rsidR="008F1950">
        <w:rPr>
          <w:rFonts w:ascii="Times New Roman" w:hAnsi="Times New Roman" w:cs="Times New Roman"/>
          <w:b/>
        </w:rPr>
        <w:t>е</w:t>
      </w:r>
      <w:r w:rsidRPr="003F7247">
        <w:rPr>
          <w:rFonts w:ascii="Times New Roman" w:hAnsi="Times New Roman" w:cs="Times New Roman"/>
        </w:rPr>
        <w:t xml:space="preserve">: </w:t>
      </w:r>
    </w:p>
    <w:p w:rsidR="001763F2" w:rsidRDefault="00272386" w:rsidP="00E43BA6">
      <w:pPr>
        <w:spacing w:after="0" w:line="240" w:lineRule="auto"/>
        <w:rPr>
          <w:rFonts w:ascii="Times New Roman" w:hAnsi="Times New Roman" w:cs="Times New Roman"/>
        </w:rPr>
      </w:pPr>
      <w:r w:rsidRPr="008F1950">
        <w:rPr>
          <w:rFonts w:ascii="Times New Roman" w:hAnsi="Times New Roman" w:cs="Times New Roman"/>
          <w:i/>
        </w:rPr>
        <w:t>А.М. Федорченко</w:t>
      </w:r>
      <w:r w:rsidR="008F1950">
        <w:rPr>
          <w:rFonts w:ascii="Times New Roman" w:hAnsi="Times New Roman" w:cs="Times New Roman"/>
        </w:rPr>
        <w:t xml:space="preserve"> - </w:t>
      </w:r>
      <w:r w:rsidR="00BD7240" w:rsidRPr="003F7247">
        <w:rPr>
          <w:rFonts w:ascii="Times New Roman" w:hAnsi="Times New Roman" w:cs="Times New Roman"/>
        </w:rPr>
        <w:t>п</w:t>
      </w:r>
      <w:r w:rsidR="001763F2" w:rsidRPr="003F7247">
        <w:rPr>
          <w:rFonts w:ascii="Times New Roman" w:hAnsi="Times New Roman" w:cs="Times New Roman"/>
        </w:rPr>
        <w:t>резидент Фонда Всемирная Энциклопедия Путешествий</w:t>
      </w:r>
      <w:r w:rsidR="008F1950">
        <w:rPr>
          <w:rFonts w:ascii="Times New Roman" w:hAnsi="Times New Roman" w:cs="Times New Roman"/>
        </w:rPr>
        <w:t xml:space="preserve">, </w:t>
      </w:r>
      <w:r w:rsidR="001763F2" w:rsidRPr="003F7247">
        <w:rPr>
          <w:rFonts w:ascii="Times New Roman" w:hAnsi="Times New Roman" w:cs="Times New Roman"/>
        </w:rPr>
        <w:t>действительный член Русского географического общества</w:t>
      </w:r>
      <w:r w:rsidR="008F1950">
        <w:rPr>
          <w:rFonts w:ascii="Times New Roman" w:hAnsi="Times New Roman" w:cs="Times New Roman"/>
        </w:rPr>
        <w:t>, П</w:t>
      </w:r>
      <w:r w:rsidR="001763F2" w:rsidRPr="006871DF">
        <w:rPr>
          <w:rFonts w:ascii="Times New Roman" w:hAnsi="Times New Roman" w:cs="Times New Roman"/>
        </w:rPr>
        <w:t>очетный член Мюнхенского географического общества</w:t>
      </w:r>
    </w:p>
    <w:p w:rsidR="008F1950" w:rsidRPr="006871DF" w:rsidRDefault="008F1950" w:rsidP="00E43BA6">
      <w:pPr>
        <w:spacing w:after="0" w:line="240" w:lineRule="auto"/>
        <w:rPr>
          <w:rFonts w:ascii="Times New Roman" w:hAnsi="Times New Roman" w:cs="Times New Roman"/>
        </w:rPr>
      </w:pPr>
      <w:r w:rsidRPr="008F1950">
        <w:rPr>
          <w:rFonts w:ascii="Times New Roman" w:hAnsi="Times New Roman" w:cs="Times New Roman"/>
          <w:i/>
        </w:rPr>
        <w:t>А.А. Тишков</w:t>
      </w:r>
      <w:r>
        <w:rPr>
          <w:rFonts w:ascii="Times New Roman" w:hAnsi="Times New Roman" w:cs="Times New Roman"/>
        </w:rPr>
        <w:t xml:space="preserve"> – заместитель директора Института географии РАН, чл.-корр. РАН</w:t>
      </w:r>
    </w:p>
    <w:sectPr w:rsidR="008F1950" w:rsidRPr="006871DF" w:rsidSect="00891B28">
      <w:footerReference w:type="default" r:id="rId10"/>
      <w:pgSz w:w="11906" w:h="16838" w:code="9"/>
      <w:pgMar w:top="851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16" w:rsidRDefault="00A27C16" w:rsidP="00443751">
      <w:pPr>
        <w:spacing w:after="0" w:line="240" w:lineRule="auto"/>
      </w:pPr>
      <w:r>
        <w:separator/>
      </w:r>
    </w:p>
  </w:endnote>
  <w:endnote w:type="continuationSeparator" w:id="0">
    <w:p w:rsidR="00A27C16" w:rsidRDefault="00A27C16" w:rsidP="0044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jc w:val="center"/>
      <w:tblLook w:val="04A0" w:firstRow="1" w:lastRow="0" w:firstColumn="1" w:lastColumn="0" w:noHBand="0" w:noVBand="1"/>
    </w:tblPr>
    <w:tblGrid>
      <w:gridCol w:w="846"/>
      <w:gridCol w:w="2324"/>
    </w:tblGrid>
    <w:tr w:rsidR="005C3191" w:rsidTr="005C3191">
      <w:trPr>
        <w:trHeight w:val="1113"/>
        <w:jc w:val="center"/>
      </w:trPr>
      <w:tc>
        <w:tcPr>
          <w:tcW w:w="84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C3191" w:rsidRDefault="005C319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B26B7B6" wp14:editId="2762ACF1">
                <wp:extent cx="390525" cy="4476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22" t="2103" r="21872" b="1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C3191" w:rsidRDefault="00A27C16">
          <w:pPr>
            <w:jc w:val="center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5C3191">
              <w:rPr>
                <w:rStyle w:val="a3"/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="005C3191">
              <w:rPr>
                <w:rStyle w:val="a3"/>
                <w:rFonts w:ascii="Arial" w:hAnsi="Arial" w:cs="Arial"/>
                <w:sz w:val="24"/>
                <w:szCs w:val="24"/>
              </w:rPr>
              <w:t>.</w:t>
            </w:r>
            <w:r w:rsidR="005C3191">
              <w:rPr>
                <w:rStyle w:val="a3"/>
                <w:rFonts w:ascii="Arial" w:hAnsi="Arial" w:cs="Arial"/>
                <w:sz w:val="24"/>
                <w:szCs w:val="24"/>
                <w:lang w:val="en-US"/>
              </w:rPr>
              <w:t>planetguide</w:t>
            </w:r>
            <w:r w:rsidR="005C3191">
              <w:rPr>
                <w:rStyle w:val="a3"/>
                <w:rFonts w:ascii="Arial" w:hAnsi="Arial" w:cs="Arial"/>
                <w:sz w:val="24"/>
                <w:szCs w:val="24"/>
              </w:rPr>
              <w:t>.</w:t>
            </w:r>
            <w:r w:rsidR="005C3191">
              <w:rPr>
                <w:rStyle w:val="a3"/>
                <w:rFonts w:ascii="Arial" w:hAnsi="Arial" w:cs="Arial"/>
                <w:sz w:val="24"/>
                <w:szCs w:val="24"/>
                <w:lang w:val="en-US"/>
              </w:rPr>
              <w:t>ru</w:t>
            </w:r>
          </w:hyperlink>
        </w:p>
        <w:p w:rsidR="005C3191" w:rsidRDefault="005C3191">
          <w:pPr>
            <w:ind w:right="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sym w:font="Wingdings" w:char="F028"/>
          </w:r>
          <w:r>
            <w:rPr>
              <w:rFonts w:ascii="Arial" w:hAnsi="Arial" w:cs="Arial"/>
              <w:sz w:val="18"/>
              <w:szCs w:val="18"/>
            </w:rPr>
            <w:t xml:space="preserve"> +7 (925) 518-8195</w:t>
          </w:r>
        </w:p>
        <w:p w:rsidR="005C3191" w:rsidRDefault="005C3191">
          <w:pPr>
            <w:ind w:right="8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sym w:font="Wingdings" w:char="F02A"/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hyperlink r:id="rId3" w:history="1">
            <w:r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info</w:t>
            </w:r>
            <w:r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r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planetguide</w:t>
            </w:r>
            <w:r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443751" w:rsidRPr="0065389B" w:rsidRDefault="00443751" w:rsidP="00891B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16" w:rsidRDefault="00A27C16" w:rsidP="00443751">
      <w:pPr>
        <w:spacing w:after="0" w:line="240" w:lineRule="auto"/>
      </w:pPr>
      <w:r>
        <w:separator/>
      </w:r>
    </w:p>
  </w:footnote>
  <w:footnote w:type="continuationSeparator" w:id="0">
    <w:p w:rsidR="00A27C16" w:rsidRDefault="00A27C16" w:rsidP="0044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31.75pt;height:753.75pt;visibility:visible;mso-wrap-style:square" o:bullet="t">
        <v:imagedata r:id="rId1" o:title="" croptop="1378f" cropbottom="919f" cropleft="14891f" cropright="14334f"/>
      </v:shape>
    </w:pict>
  </w:numPicBullet>
  <w:abstractNum w:abstractNumId="0">
    <w:nsid w:val="01357636"/>
    <w:multiLevelType w:val="hybridMultilevel"/>
    <w:tmpl w:val="6D1AF55C"/>
    <w:lvl w:ilvl="0" w:tplc="603C4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C7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A5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48A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8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0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43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AE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AC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02007D"/>
    <w:multiLevelType w:val="hybridMultilevel"/>
    <w:tmpl w:val="3EB2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3E98"/>
    <w:multiLevelType w:val="hybridMultilevel"/>
    <w:tmpl w:val="11F2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C0"/>
    <w:rsid w:val="00000394"/>
    <w:rsid w:val="00003F8E"/>
    <w:rsid w:val="00020F06"/>
    <w:rsid w:val="0004538D"/>
    <w:rsid w:val="000625DF"/>
    <w:rsid w:val="00073B73"/>
    <w:rsid w:val="000803A6"/>
    <w:rsid w:val="00086DDD"/>
    <w:rsid w:val="000955FE"/>
    <w:rsid w:val="00095F59"/>
    <w:rsid w:val="000B093F"/>
    <w:rsid w:val="000D4E9E"/>
    <w:rsid w:val="000F5C3B"/>
    <w:rsid w:val="0010010D"/>
    <w:rsid w:val="001309BA"/>
    <w:rsid w:val="00141B00"/>
    <w:rsid w:val="00154C2B"/>
    <w:rsid w:val="00165BB2"/>
    <w:rsid w:val="00175EF3"/>
    <w:rsid w:val="001763F2"/>
    <w:rsid w:val="00194BE6"/>
    <w:rsid w:val="001A4854"/>
    <w:rsid w:val="001A49A0"/>
    <w:rsid w:val="001B4F1C"/>
    <w:rsid w:val="0022189D"/>
    <w:rsid w:val="00232409"/>
    <w:rsid w:val="002340EA"/>
    <w:rsid w:val="002378AD"/>
    <w:rsid w:val="00272386"/>
    <w:rsid w:val="003000A0"/>
    <w:rsid w:val="00300980"/>
    <w:rsid w:val="003130B0"/>
    <w:rsid w:val="00321B8F"/>
    <w:rsid w:val="003541C3"/>
    <w:rsid w:val="003858C5"/>
    <w:rsid w:val="003953F2"/>
    <w:rsid w:val="003B4341"/>
    <w:rsid w:val="003C441C"/>
    <w:rsid w:val="003C6E21"/>
    <w:rsid w:val="003E665B"/>
    <w:rsid w:val="003F7035"/>
    <w:rsid w:val="003F7247"/>
    <w:rsid w:val="00410B2E"/>
    <w:rsid w:val="0041555D"/>
    <w:rsid w:val="004265E3"/>
    <w:rsid w:val="00443751"/>
    <w:rsid w:val="00444125"/>
    <w:rsid w:val="00461EF2"/>
    <w:rsid w:val="00463CEC"/>
    <w:rsid w:val="0046597F"/>
    <w:rsid w:val="00467053"/>
    <w:rsid w:val="00474261"/>
    <w:rsid w:val="00486E2A"/>
    <w:rsid w:val="004B7BEF"/>
    <w:rsid w:val="005065B0"/>
    <w:rsid w:val="0050663C"/>
    <w:rsid w:val="005447CD"/>
    <w:rsid w:val="00594776"/>
    <w:rsid w:val="005C3191"/>
    <w:rsid w:val="005C65B7"/>
    <w:rsid w:val="005E4555"/>
    <w:rsid w:val="005F4329"/>
    <w:rsid w:val="006100BF"/>
    <w:rsid w:val="00642933"/>
    <w:rsid w:val="0065389B"/>
    <w:rsid w:val="00661B12"/>
    <w:rsid w:val="00667EB8"/>
    <w:rsid w:val="006714DB"/>
    <w:rsid w:val="00671967"/>
    <w:rsid w:val="00684876"/>
    <w:rsid w:val="006871DF"/>
    <w:rsid w:val="00687383"/>
    <w:rsid w:val="0069575E"/>
    <w:rsid w:val="006A1B05"/>
    <w:rsid w:val="006B150E"/>
    <w:rsid w:val="006C5B4E"/>
    <w:rsid w:val="006D06DC"/>
    <w:rsid w:val="00700965"/>
    <w:rsid w:val="00703D5C"/>
    <w:rsid w:val="00720EF0"/>
    <w:rsid w:val="00745BC2"/>
    <w:rsid w:val="00753E52"/>
    <w:rsid w:val="007B7706"/>
    <w:rsid w:val="007D3E23"/>
    <w:rsid w:val="007D596C"/>
    <w:rsid w:val="007D7079"/>
    <w:rsid w:val="007E7131"/>
    <w:rsid w:val="007F0712"/>
    <w:rsid w:val="00802E8E"/>
    <w:rsid w:val="008034AA"/>
    <w:rsid w:val="00822B70"/>
    <w:rsid w:val="00823F7B"/>
    <w:rsid w:val="00825C03"/>
    <w:rsid w:val="00856BE0"/>
    <w:rsid w:val="00862C1B"/>
    <w:rsid w:val="0088773C"/>
    <w:rsid w:val="00891B28"/>
    <w:rsid w:val="008B5444"/>
    <w:rsid w:val="008D376F"/>
    <w:rsid w:val="008F1950"/>
    <w:rsid w:val="0094321F"/>
    <w:rsid w:val="00950A83"/>
    <w:rsid w:val="00951FAD"/>
    <w:rsid w:val="0095637D"/>
    <w:rsid w:val="0096253B"/>
    <w:rsid w:val="00972B78"/>
    <w:rsid w:val="00983CBD"/>
    <w:rsid w:val="009A5B9E"/>
    <w:rsid w:val="009A7197"/>
    <w:rsid w:val="009C505F"/>
    <w:rsid w:val="009C5E7F"/>
    <w:rsid w:val="009D065B"/>
    <w:rsid w:val="009D2921"/>
    <w:rsid w:val="009E27FB"/>
    <w:rsid w:val="009F07D5"/>
    <w:rsid w:val="009F7E47"/>
    <w:rsid w:val="00A27A63"/>
    <w:rsid w:val="00A27C16"/>
    <w:rsid w:val="00A627FF"/>
    <w:rsid w:val="00A80A11"/>
    <w:rsid w:val="00A8162F"/>
    <w:rsid w:val="00A97ED0"/>
    <w:rsid w:val="00AA68FD"/>
    <w:rsid w:val="00AC3387"/>
    <w:rsid w:val="00AE7D99"/>
    <w:rsid w:val="00B13B46"/>
    <w:rsid w:val="00B40791"/>
    <w:rsid w:val="00B45750"/>
    <w:rsid w:val="00B5422C"/>
    <w:rsid w:val="00B80020"/>
    <w:rsid w:val="00B82541"/>
    <w:rsid w:val="00B85B7C"/>
    <w:rsid w:val="00B90B9F"/>
    <w:rsid w:val="00B93EF2"/>
    <w:rsid w:val="00BB6E0F"/>
    <w:rsid w:val="00BD7240"/>
    <w:rsid w:val="00C10DC1"/>
    <w:rsid w:val="00C1351C"/>
    <w:rsid w:val="00C16266"/>
    <w:rsid w:val="00C41D2E"/>
    <w:rsid w:val="00C52961"/>
    <w:rsid w:val="00C54022"/>
    <w:rsid w:val="00C57728"/>
    <w:rsid w:val="00C62B26"/>
    <w:rsid w:val="00C70BC3"/>
    <w:rsid w:val="00C74A91"/>
    <w:rsid w:val="00C7508C"/>
    <w:rsid w:val="00C81E39"/>
    <w:rsid w:val="00CC6452"/>
    <w:rsid w:val="00CD6C7C"/>
    <w:rsid w:val="00D30970"/>
    <w:rsid w:val="00D41D59"/>
    <w:rsid w:val="00D45AAC"/>
    <w:rsid w:val="00D63585"/>
    <w:rsid w:val="00D675FD"/>
    <w:rsid w:val="00D750BA"/>
    <w:rsid w:val="00DA1B9F"/>
    <w:rsid w:val="00DA26D3"/>
    <w:rsid w:val="00DA49B6"/>
    <w:rsid w:val="00DA699D"/>
    <w:rsid w:val="00DB48CD"/>
    <w:rsid w:val="00DC393E"/>
    <w:rsid w:val="00DF10D7"/>
    <w:rsid w:val="00E04857"/>
    <w:rsid w:val="00E10597"/>
    <w:rsid w:val="00E1530F"/>
    <w:rsid w:val="00E304C0"/>
    <w:rsid w:val="00E31D24"/>
    <w:rsid w:val="00E4238B"/>
    <w:rsid w:val="00E43BA6"/>
    <w:rsid w:val="00E50978"/>
    <w:rsid w:val="00E657C1"/>
    <w:rsid w:val="00E76590"/>
    <w:rsid w:val="00E84A17"/>
    <w:rsid w:val="00E91FE8"/>
    <w:rsid w:val="00E93BA0"/>
    <w:rsid w:val="00EA26A1"/>
    <w:rsid w:val="00EB0625"/>
    <w:rsid w:val="00ED0064"/>
    <w:rsid w:val="00EE7065"/>
    <w:rsid w:val="00EF12E6"/>
    <w:rsid w:val="00EF76FA"/>
    <w:rsid w:val="00F17505"/>
    <w:rsid w:val="00F323D4"/>
    <w:rsid w:val="00F367F7"/>
    <w:rsid w:val="00F47110"/>
    <w:rsid w:val="00F63379"/>
    <w:rsid w:val="00F93E25"/>
    <w:rsid w:val="00F94B95"/>
    <w:rsid w:val="00FB02B5"/>
    <w:rsid w:val="00FC587E"/>
    <w:rsid w:val="00FC5E23"/>
    <w:rsid w:val="00FE1719"/>
    <w:rsid w:val="00FE643A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4C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304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04C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4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3751"/>
  </w:style>
  <w:style w:type="paragraph" w:styleId="ab">
    <w:name w:val="List Paragraph"/>
    <w:basedOn w:val="a"/>
    <w:uiPriority w:val="34"/>
    <w:qFormat/>
    <w:rsid w:val="00095F5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009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4C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304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04C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4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3751"/>
  </w:style>
  <w:style w:type="paragraph" w:styleId="ab">
    <w:name w:val="List Paragraph"/>
    <w:basedOn w:val="a"/>
    <w:uiPriority w:val="34"/>
    <w:qFormat/>
    <w:rsid w:val="00095F5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00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lanetguide.ru" TargetMode="External"/><Relationship Id="rId2" Type="http://schemas.openxmlformats.org/officeDocument/2006/relationships/hyperlink" Target="http://www.planetguide.ru/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</dc:creator>
  <cp:lastModifiedBy>Аркадий</cp:lastModifiedBy>
  <cp:revision>7</cp:revision>
  <cp:lastPrinted>2015-09-06T10:03:00Z</cp:lastPrinted>
  <dcterms:created xsi:type="dcterms:W3CDTF">2018-10-22T12:21:00Z</dcterms:created>
  <dcterms:modified xsi:type="dcterms:W3CDTF">2018-10-23T07:50:00Z</dcterms:modified>
</cp:coreProperties>
</file>