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85E0" w14:textId="77777777" w:rsidR="006914E9" w:rsidRPr="00153FDD" w:rsidRDefault="000B7BBB" w:rsidP="00B86643">
      <w:pPr>
        <w:pStyle w:val="ac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 отрывом от работы</w:t>
            </w:r>
          </w:p>
        </w:tc>
        <w:tc>
          <w:tcPr>
            <w:tcW w:w="5442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r w:rsidRPr="00F72803">
              <w:rPr>
                <w:sz w:val="24"/>
              </w:rPr>
              <w:t>Лаборатория</w:t>
            </w:r>
            <w:r>
              <w:rPr>
                <w:sz w:val="24"/>
              </w:rPr>
              <w:t>, отдел, сектор</w:t>
            </w:r>
          </w:p>
        </w:tc>
      </w:tr>
      <w:tr w:rsidR="006914E9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77777777" w:rsidR="006914E9" w:rsidRDefault="000B7BBB" w:rsidP="00B866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Без отрыва от работы</w:t>
            </w:r>
          </w:p>
        </w:tc>
        <w:tc>
          <w:tcPr>
            <w:tcW w:w="5442" w:type="dxa"/>
          </w:tcPr>
          <w:p w14:paraId="149B85EB" w14:textId="52B4CE3E" w:rsidR="006914E9" w:rsidRPr="00153FDD" w:rsidRDefault="008B7DF0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Лаборатория географии мирового развития</w:t>
            </w:r>
          </w:p>
        </w:tc>
      </w:tr>
    </w:tbl>
    <w:p w14:paraId="149B85ED" w14:textId="77777777" w:rsidR="006914E9" w:rsidRDefault="006914E9" w:rsidP="00B86643">
      <w:pPr>
        <w:pStyle w:val="a3"/>
        <w:rPr>
          <w:sz w:val="20"/>
        </w:rPr>
      </w:pPr>
    </w:p>
    <w:p w14:paraId="149B85EE" w14:textId="77777777" w:rsidR="006914E9" w:rsidRDefault="006914E9" w:rsidP="00B86643">
      <w:pPr>
        <w:pStyle w:val="a3"/>
        <w:rPr>
          <w:sz w:val="20"/>
        </w:rPr>
      </w:pPr>
    </w:p>
    <w:p w14:paraId="149B85EF" w14:textId="77777777" w:rsidR="006914E9" w:rsidRDefault="006914E9" w:rsidP="00B86643">
      <w:pPr>
        <w:pStyle w:val="a3"/>
        <w:rPr>
          <w:sz w:val="20"/>
        </w:rPr>
      </w:pPr>
    </w:p>
    <w:p w14:paraId="149B85F0" w14:textId="77777777" w:rsidR="006914E9" w:rsidRDefault="006914E9" w:rsidP="00B86643">
      <w:pPr>
        <w:pStyle w:val="a3"/>
        <w:rPr>
          <w:sz w:val="27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3" w14:textId="51EE1026" w:rsidR="006914E9" w:rsidRPr="008024D8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отчество </w:t>
      </w:r>
      <w:r w:rsidR="00F708F0">
        <w:rPr>
          <w:sz w:val="24"/>
          <w:lang w:val="ru-RU"/>
        </w:rPr>
        <w:t>Бухмастов Егор Владимирович</w:t>
      </w:r>
      <w:r w:rsidRPr="008024D8">
        <w:rPr>
          <w:sz w:val="24"/>
          <w:u w:val="single"/>
          <w:lang w:val="ru-RU"/>
        </w:rPr>
        <w:t xml:space="preserve"> </w:t>
      </w:r>
      <w:r w:rsidRPr="008024D8">
        <w:rPr>
          <w:sz w:val="24"/>
          <w:u w:val="single"/>
          <w:lang w:val="ru-RU"/>
        </w:rPr>
        <w:tab/>
      </w:r>
    </w:p>
    <w:p w14:paraId="149B85F4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5F5" w14:textId="77777777" w:rsidR="006914E9" w:rsidRPr="008024D8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DA805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yxwAEAAGsDAAAOAAAAZHJzL2Uyb0RvYy54bWysU02P2yAQvVfqf0DcGztRlb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y5Z/JHscWJrRVjvF&#10;lovszehjQykbtwtZnZjco9+i+B2Zw80ArleF49PJU908V1R/leRD9NRhP35HSTlwSFiMmrpgMyRZ&#10;wKYyj9NtHmpKTNDlcv5pQUPmTFxjFTTXQh9i+qbQsrxpuSHSBRiO25gyEWiuKbmPwwdtTBm3cWwk&#10;8PrLshRENFrmYE6Lod9vTGBHyA+mfEUVRV6mBTw4WcAGBfLrZZ9Am/Oemht3MSPrPzu5R3nahatJ&#10;NNHC8vL68pN5eS7Vz//I+g8AAAD//wMAUEsDBBQABgAIAAAAIQBTdOJb3gAAAAoBAAAPAAAAZHJz&#10;L2Rvd25yZXYueG1sTI/BTsMwEETvSPyDtUjcqNMitW4ap0IgkHpAiLbi7MbbJCReR7HbpH/PVhzg&#10;OLOj2TfZenStOGMfak8appMEBFLhbU2lhv3u9UGBCNGQNa0n1HDBAOv89iYzqfUDfeJ5G0vBJRRS&#10;o6GKsUulDEWFzoSJ75D4dvS9M5FlX0rbm4HLXStnSTKXztTEHyrT4XOFRbM9OQ3vSr74j+aruHwP&#10;uzelNs1ysdlrfX83Pq1ARBzjXxiu+IwOOTMd/IlsEC3r2Zy3RA2P0wWIayBZKnYOv47MM/l/Qv4D&#10;AAD//wMAUEsBAi0AFAAGAAgAAAAhALaDOJL+AAAA4QEAABMAAAAAAAAAAAAAAAAAAAAAAFtDb250&#10;ZW50X1R5cGVzXS54bWxQSwECLQAUAAYACAAAACEAOP0h/9YAAACUAQAACwAAAAAAAAAAAAAAAAAv&#10;AQAAX3JlbHMvLnJlbHNQSwECLQAUAAYACAAAACEANSEsscABAABrAwAADgAAAAAAAAAAAAAAAAAu&#10;AgAAZHJzL2Uyb0RvYy54bWxQSwECLQAUAAYACAAAACEAU3TiW9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3F152B7C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r>
        <w:rPr>
          <w:sz w:val="24"/>
        </w:rPr>
        <w:t>Дата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зачисления  </w:t>
      </w:r>
      <w:r w:rsidR="00F708F0">
        <w:rPr>
          <w:sz w:val="24"/>
          <w:lang w:val="ru-RU"/>
        </w:rPr>
        <w:t>01.11.2023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4F0F60E4" w:rsidR="006914E9" w:rsidRDefault="000B7BBB" w:rsidP="00B86643">
      <w:pPr>
        <w:pStyle w:val="a3"/>
        <w:tabs>
          <w:tab w:val="left" w:pos="10065"/>
        </w:tabs>
        <w:ind w:left="300"/>
      </w:pPr>
      <w:r>
        <w:t>срок окончания</w:t>
      </w:r>
      <w:r>
        <w:rPr>
          <w:spacing w:val="-8"/>
        </w:rPr>
        <w:t xml:space="preserve"> </w:t>
      </w:r>
      <w:r>
        <w:t>аспирантуры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F708F0">
        <w:rPr>
          <w:u w:val="single"/>
          <w:lang w:val="ru-RU"/>
        </w:rPr>
        <w:t>31.10.2026</w:t>
      </w:r>
      <w:r>
        <w:rPr>
          <w:u w:val="single"/>
        </w:rPr>
        <w:tab/>
      </w:r>
    </w:p>
    <w:p w14:paraId="149B85FA" w14:textId="77777777" w:rsidR="006914E9" w:rsidRDefault="006914E9" w:rsidP="00B86643">
      <w:pPr>
        <w:pStyle w:val="a3"/>
        <w:rPr>
          <w:sz w:val="16"/>
        </w:rPr>
      </w:pPr>
    </w:p>
    <w:p w14:paraId="1C1867E3" w14:textId="77777777" w:rsidR="007B0739" w:rsidRPr="007B073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r w:rsidRPr="00153FDD">
        <w:rPr>
          <w:sz w:val="24"/>
          <w:lang w:val="ru-RU"/>
        </w:rPr>
        <w:t>подготовку</w:t>
      </w:r>
      <w:r w:rsidRPr="00153FDD">
        <w:rPr>
          <w:spacing w:val="-5"/>
          <w:sz w:val="24"/>
          <w:lang w:val="ru-RU"/>
        </w:rPr>
        <w:t xml:space="preserve"> </w:t>
      </w:r>
      <w:r w:rsidR="00CD170B">
        <w:rPr>
          <w:spacing w:val="-5"/>
          <w:sz w:val="24"/>
          <w:lang w:val="ru-RU"/>
        </w:rPr>
        <w:t xml:space="preserve">1.6.13 «Экономическая, социальная, политическая </w:t>
      </w:r>
    </w:p>
    <w:p w14:paraId="149B85FB" w14:textId="3ED21264" w:rsidR="006914E9" w:rsidRPr="00153FDD" w:rsidRDefault="00CD170B" w:rsidP="007B0739">
      <w:pPr>
        <w:pStyle w:val="a5"/>
        <w:tabs>
          <w:tab w:val="left" w:pos="540"/>
          <w:tab w:val="left" w:pos="9983"/>
        </w:tabs>
        <w:spacing w:before="0"/>
        <w:ind w:firstLine="0"/>
        <w:rPr>
          <w:sz w:val="24"/>
          <w:lang w:val="ru-RU"/>
        </w:rPr>
      </w:pPr>
      <w:r>
        <w:rPr>
          <w:spacing w:val="-5"/>
          <w:sz w:val="24"/>
          <w:lang w:val="ru-RU"/>
        </w:rPr>
        <w:t>и рекреационная география»</w:t>
      </w:r>
      <w:r w:rsidR="000B7BBB" w:rsidRPr="00153FDD">
        <w:rPr>
          <w:sz w:val="24"/>
          <w:u w:val="single"/>
          <w:lang w:val="ru-RU"/>
        </w:rPr>
        <w:t xml:space="preserve"> </w:t>
      </w:r>
      <w:r w:rsidR="000B7BBB" w:rsidRPr="00153FDD">
        <w:rPr>
          <w:sz w:val="24"/>
          <w:u w:val="single"/>
          <w:lang w:val="ru-RU"/>
        </w:rPr>
        <w:tab/>
      </w:r>
    </w:p>
    <w:p w14:paraId="149B85FC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D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F45CE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G5wAEAAGsDAAAOAAAAZHJzL2Uyb0RvYy54bWysU01v2zAMvQ/YfxB0X+xkQLYacXpI112y&#10;LUC7H8BIsi1UEgVJiZ1/P0r52LrdhvogiOTjE/lIr+4na9hRhajRtXw+qzlTTqDUrm/5z+fHD585&#10;iwmcBINOtfykIr9fv3+3Gn2jFjigkSowInGxGX3Lh5R8U1VRDMpCnKFXjoIdBguJzNBXMsBI7NZU&#10;i7peViMG6QMKFSN5H85Bvi78XadE+tF1USVmWk61pXKGcu7zWa1X0PQB/KDFpQz4jyosaEeP3qge&#10;IAE7BP0PldUiYMQuzQTaCrtOC1V6oG7m9V/dPA3gVemFxIn+JlN8O1rx/bgLTMuWf7zjzIGlGW21&#10;U2w5z9qMPjYE2bhdyN2JyT35LYqXyBxuBnC9KjU+nzzllYzqVUo2oqcX9uM3lISBQ8Ii1NQFmylJ&#10;AjaVeZxu81BTYoKcy/mnBQ2ZM3GNVdBcE32I6atCy/Kl5YaKLsRw3MZEpRP0CsnvOHzUxpRxG8dG&#10;Iq/vliUhotEyBzMshn6/MYEdIS9M+bIORPYKFvDgZCEbFMgvl3sCbc53whtHadf+z0ruUZ52IdNl&#10;P020EF+2L6/Mn3ZB/f5H1r8AAAD//wMAUEsDBBQABgAIAAAAIQA8Junw3gAAAAoBAAAPAAAAZHJz&#10;L2Rvd25yZXYueG1sTI/BTsMwEETvSPyDtUjcqNMiFTfEqRAIpB4Qoq04u/E2SROvo9ht0r9nKw7l&#10;OLOj2XnZcnStOGEfak8appMEBFLhbU2lhu3m/UGBCNGQNa0n1HDGAMv89iYzqfUDfeNpHUvBJRRS&#10;o6GKsUulDEWFzoSJ75D4tve9M5FlX0rbm4HLXStnSTKXztTEHyrT4WuFRbM+Og2fSr75r+anOB+G&#10;zYdSq2bxtNpqfX83vjyDiDjGaxgu83k65Lxp549kg2hZz+bMEjU8ThnhEkgWip3dnyPzTP5HyH8B&#10;AAD//wMAUEsBAi0AFAAGAAgAAAAhALaDOJL+AAAA4QEAABMAAAAAAAAAAAAAAAAAAAAAAFtDb250&#10;ZW50X1R5cGVzXS54bWxQSwECLQAUAAYACAAAACEAOP0h/9YAAACUAQAACwAAAAAAAAAAAAAAAAAv&#10;AQAAX3JlbHMvLnJlbHNQSwECLQAUAAYACAAAACEALQQhucABAABrAwAADgAAAAAAAAAAAAAAAAAu&#10;AgAAZHJzL2Uyb0RvYy54bWxQSwECLQAUAAYACAAAACEAPCbp8N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149B85F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F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8599A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JGwAEAAGsDAAAOAAAAZHJzL2Uyb0RvYy54bWysU8GOEzEMvSPxD1HudNoiFRh1uocuy6VA&#10;pV0+wE0yMxGZOIrTzvTvcbJtd4EbYg5RHNvP9nue9d00OHEykSz6Ri5mcymMV6it7xr54+nh3Ucp&#10;KIHX4NCbRp4NybvN2zfrMdRmiT06baJgEE/1GBrZpxTqqiLVmwFohsF4drYYB0hsxq7SEUZGH1y1&#10;nM9X1YhRh4jKEPHr/bNTbgp+2xqVvrctmSRcI7m3VM5YzkM+q80a6i5C6K26tAH/0MUA1nPRG9Q9&#10;JBDHaP+CGqyKSNimmcKhwra1ypQZeJrF/I9pHnsIpszC5FC40UT/D1Z9O+2jsLqR71kpDwNrtLPe&#10;iFXhZgxUc8jW72OeTk3+MexQ/SThcduD70zp8ekcOG+R2ax+S8kGBa5wGL+i5hg4JixETW0cMiRT&#10;IKaix/mmh5mSUPy4WnxYsshSqKuvgvqaGCKlLwYHkS+NdNx0AYbTjlJuBOprSK7j8cE6V+R2XowM&#10;Pv+0KgmEzurszGEUu8PWRXGCvDDlK1Ox53VYxKPXBaw3oD9f7gmse75zcecvZOT58z5SfUB93scr&#10;Saxo6fKyfXllXtsl++Uf2fwCAAD//wMAUEsDBBQABgAIAAAAIQCLRO/j3QAAAAoBAAAPAAAAZHJz&#10;L2Rvd25yZXYueG1sTI/BTsMwEETvSPyDtUjcqEMOxQ1xqgoEUg8I0Vac3XhJ0sTrKHab9O/ZikM5&#10;zuxodl6+nFwnTjiExpOGx1kCAqn0tqFKw2779qBAhGjIms4TajhjgGVxe5ObzPqRvvC0iZXgEgqZ&#10;0VDH2GdShrJGZ8LM90h8+/GDM5HlUEk7mJHLXSfTJJlLZxriD7Xp8aXGst0cnYYPJV/9Z/tdng/j&#10;9l2pdbt4Wu+0vr+bVs8gIk7xGobLfJ4OBW/a+yPZIDrW6ZxZooZUMcIlkCwUO/s/Rxa5/I9Q/AIA&#10;AP//AwBQSwECLQAUAAYACAAAACEAtoM4kv4AAADhAQAAEwAAAAAAAAAAAAAAAAAAAAAAW0NvbnRl&#10;bnRfVHlwZXNdLnhtbFBLAQItABQABgAIAAAAIQA4/SH/1gAAAJQBAAALAAAAAAAAAAAAAAAAAC8B&#10;AABfcmVscy8ucmVsc1BLAQItABQABgAIAAAAIQBNbXJGwAEAAGsDAAAOAAAAAAAAAAAAAAAAAC4C&#10;AABkcnMvZTJvRG9jLnhtbFBLAQItABQABgAIAAAAIQCLRO/j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1" w14:textId="6A8D20B0" w:rsidR="006914E9" w:rsidRPr="008024D8" w:rsidRDefault="0028471D" w:rsidP="00B86643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C5D37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7FwAEAAGsDAAAOAAAAZHJzL2Uyb0RvYy54bWysU02P2yAQvVfqf0DcGzupmu1acfaQ7faS&#10;tpF2+wMmgG1UYBCQ2Pn3HchHt+2tqg8ImJk3773Bq4fJGnZUIWp0LZ/Pas6UEyi161v+/eXp3UfO&#10;YgInwaBTLT+pyB/Wb9+sRt+oBQ5opAqMQFxsRt/yISXfVFUUg7IQZ+iVo2CHwUKiY+grGWAkdGuq&#10;RV0vqxGD9AGFipFuH89Bvi74XadE+tZ1USVmWk7cUllDWfd5rdYraPoAftDiQgP+gYUF7ajpDeoR&#10;ErBD0H9BWS0CRuzSTKCtsOu0UEUDqZnXf6h5HsCrooXMif5mU/x/sOLrcReYli1/f8eZA0sz2mqn&#10;2If77M3oY0MpG7cLWZ2Y3LPfovgRmcPNAK5XhePLyVPdPFdUv5XkQ/TUYT9+QUk5cEhYjJq6YDMk&#10;WcCmMo/TbR5qSkzQ5XJ+t6AhcyausQqaa6EPMX1WaFnetNwQ6QIMx21MmQg015Tcx+GTNqaM2zg2&#10;Enh9vywFEY2WOZjTYuj3GxPYEfKDKV9RRZHXaQEPThawQYH8dNkn0Oa8p+bGXczI+s9O7lGeduFq&#10;Ek20sLy8vvxkXp9L9a9/ZP0TAAD//wMAUEsDBBQABgAIAAAAIQDcZyaZ3gAAAAoBAAAPAAAAZHJz&#10;L2Rvd25yZXYueG1sTI/BTsMwEETvSPyDtUjcqNMiFSfEqRAIpB4Qoq04u/GShMTrKHab9O/ZikM5&#10;zuxo9k2+mlwnjjiExpOG+SwBgVR621ClYbd9vVMgQjRkTecJNZwwwKq4vspNZv1In3jcxEpwCYXM&#10;aKhj7DMpQ1mjM2HmeyS+ffvBmchyqKQdzMjlrpOLJFlKZxriD7Xp8bnGst0cnIZ3JV/8R/tVnn7G&#10;7ZtS6zZ9WO+0vr2Znh5BRJziJQxnfEaHgpn2/kA2iI71YslbooZ0fg/iHEhSxc7+z5FFLv9PKH4B&#10;AAD//wMAUEsBAi0AFAAGAAgAAAAhALaDOJL+AAAA4QEAABMAAAAAAAAAAAAAAAAAAAAAAFtDb250&#10;ZW50X1R5cGVzXS54bWxQSwECLQAUAAYACAAAACEAOP0h/9YAAACUAQAACwAAAAAAAAAAAAAAAAAv&#10;AQAAX3JlbHMvLnJlbHNQSwECLQAUAAYACAAAACEAHXuOxcABAABrAwAADgAAAAAAAAAAAAAAAAAu&#10;AgAAZHJzL2Uyb0RvYy54bWxQSwECLQAUAAYACAAAACEA3Gcmmd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r w:rsidR="000B7BBB" w:rsidRPr="008024D8">
        <w:rPr>
          <w:sz w:val="24"/>
          <w:lang w:val="ru-RU"/>
        </w:rPr>
        <w:t>диссертации</w:t>
      </w:r>
      <w:r w:rsidR="000B7BBB" w:rsidRPr="008024D8">
        <w:rPr>
          <w:spacing w:val="1"/>
          <w:sz w:val="24"/>
          <w:lang w:val="ru-RU"/>
        </w:rPr>
        <w:t xml:space="preserve"> </w:t>
      </w:r>
      <w:r w:rsidR="000B7BBB" w:rsidRPr="008024D8">
        <w:rPr>
          <w:sz w:val="24"/>
          <w:u w:val="single"/>
          <w:lang w:val="ru-RU"/>
        </w:rPr>
        <w:t xml:space="preserve"> </w:t>
      </w:r>
      <w:r w:rsidR="000B7BBB" w:rsidRPr="008024D8">
        <w:rPr>
          <w:sz w:val="24"/>
          <w:u w:val="single"/>
          <w:lang w:val="ru-RU"/>
        </w:rPr>
        <w:tab/>
      </w:r>
    </w:p>
    <w:p w14:paraId="149B8602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603" w14:textId="77777777" w:rsidR="006914E9" w:rsidRPr="008024D8" w:rsidRDefault="006914E9" w:rsidP="00B86643">
      <w:pPr>
        <w:pStyle w:val="a3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6" w14:textId="77777777" w:rsidR="006914E9" w:rsidRPr="00153FDD" w:rsidRDefault="0028471D" w:rsidP="00B86643">
      <w:pPr>
        <w:pStyle w:val="a3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1F5A4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06wAEAAGsDAAAOAAAAZHJzL2Uyb0RvYy54bWysU02P2yAQvVfqf0DcGzupmm6tOHvIdntJ&#10;20i7/QETwDYqMAhI7Pz7DuRjt+2tqg8ImJk3773Bq/vJGnZUIWp0LZ/Pas6UEyi161v+4/nx3R1n&#10;MYGTYNCplp9U5Pfrt29Wo2/UAgc0UgVGIC42o2/5kJJvqiqKQVmIM/TKUbDDYCHRMfSVDDASujXV&#10;oq6X1YhB+oBCxUi3D+cgXxf8rlMife+6qBIzLSduqayhrPu8VusVNH0AP2hxoQH/wMKCdtT0BvUA&#10;Cdgh6L+grBYBI3ZpJtBW2HVaqKKB1MzrP9Q8DeBV0ULmRH+zKf4/WPHtuAtMy5a/X3LmwNKMttop&#10;9uEuezP62FDKxu1CVicm9+S3KH5G5nAzgOtV4fh88lQ3zxXVbyX5ED112I9fUVIOHBIWo6Yu2AxJ&#10;FrCpzON0m4eaEhN0uZx/XNCQORPXWAXNtdCHmL4otCxvWm6IdAGG4zamTASaa0ru4/BRG1PGbRwb&#10;Cbz+tCwFEY2WOZjTYuj3GxPYEfKDKV9RRZHXaQEPThawQYH8fNkn0Oa8p+bGXczI+s9O7lGeduFq&#10;Ek20sLy8vvxkXp9L9cs/sv4FAAD//wMAUEsDBBQABgAIAAAAIQCErjqC3AAAAAoBAAAPAAAAZHJz&#10;L2Rvd25yZXYueG1sTE/LTsMwELwj8Q/WInGjDj0EN8SpKhBIPSBEW3F24yVJE6+j2G3Sv2crDuW2&#10;89DsTL6cXCdOOITGk4bHWQICqfS2oUrDbvv2oECEaMiazhNqOGOAZXF7k5vM+pG+8LSJleAQCpnR&#10;UMfYZ1KGskZnwsz3SKz9+MGZyHCopB3MyOGuk/MkSaUzDfGH2vT4UmPZbo5Ow4eSr/6z/S7Ph3H7&#10;rtS6XTytd1rf302rZxARp3g1w6U+V4eCO+39kWwQHeN5ylsiH2kK4mJIFoqZ/R8ji1z+n1D8AgAA&#10;//8DAFBLAQItABQABgAIAAAAIQC2gziS/gAAAOEBAAATAAAAAAAAAAAAAAAAAAAAAABbQ29udGVu&#10;dF9UeXBlc10ueG1sUEsBAi0AFAAGAAgAAAAhADj9If/WAAAAlAEAAAsAAAAAAAAAAAAAAAAALwEA&#10;AF9yZWxzLy5yZWxzUEsBAi0AFAAGAAgAAAAhAH0S3TrAAQAAawMAAA4AAAAAAAAAAAAAAAAALgIA&#10;AGRycy9lMm9Eb2MueG1sUEsBAi0AFAAGAAgAAAAhAISuOoLcAAAACgEAAA8AAAAAAAAAAAAAAAAA&#10;Gg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C5396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YkwAEAAGsDAAAOAAAAZHJzL2Uyb0RvYy54bWysU02P2yAQvVfqf0DcGzupNttacfaQ7faS&#10;tpF2+wMmgG1UYBCQ2Pn3HchHt+2tqg8ImJk3773Bq4fJGnZUIWp0LZ/Pas6UEyi161v+/eXp3QfO&#10;YgInwaBTLT+pyB/Wb9+sRt+oBQ5opAqMQFxsRt/yISXfVFUUg7IQZ+iVo2CHwUKiY+grGWAkdGuq&#10;RV0vqxGD9AGFipFuH89Bvi74XadE+tZ1USVmWk7cUllDWfd5rdYraPoAftDiQgP+gYUF7ajpDeoR&#10;ErBD0H9BWS0CRuzSTKCtsOu0UEUDqZnXf6h5HsCrooXMif5mU/x/sOLrcReYli1/f8eZA0sz2mqn&#10;2N199mb0saGUjduFrE5M7tlvUfyIzOFmANerwvHl5Kluniuq30ryIXrqsB+/oKQcOCQsRk1dsBmS&#10;LGBTmcfpNg81JSbocjm/X9CQORPXWAXNtdCHmD4rtCxvWm6IdAGG4zamTASaa0ru4/BJG1PGbRwb&#10;Cbz+uCwFEY2WOZjTYuj3GxPYEfKDKV9RRZHXaQEPThawQYH8dNkn0Oa8p+bGXczI+s9O7lGeduFq&#10;Ek20sLy8vvxkXp9L9a9/ZP0TAAD//wMAUEsDBBQABgAIAAAAIQCLRO/j3QAAAAoBAAAPAAAAZHJz&#10;L2Rvd25yZXYueG1sTI/BTsMwEETvSPyDtUjcqEMOxQ1xqgoEUg8I0Vac3XhJ0sTrKHab9O/ZikM5&#10;zuxodl6+nFwnTjiExpOGx1kCAqn0tqFKw2779qBAhGjIms4TajhjgGVxe5ObzPqRvvC0iZXgEgqZ&#10;0VDH2GdShrJGZ8LM90h8+/GDM5HlUEk7mJHLXSfTJJlLZxriD7Xp8aXGst0cnYYPJV/9Z/tdng/j&#10;9l2pdbt4Wu+0vr+bVs8gIk7xGobLfJ4OBW/a+yPZIDrW6ZxZooZUMcIlkCwUO/s/Rxa5/I9Q/AIA&#10;AP//AwBQSwECLQAUAAYACAAAACEAtoM4kv4AAADhAQAAEwAAAAAAAAAAAAAAAAAAAAAAW0NvbnRl&#10;bnRfVHlwZXNdLnhtbFBLAQItABQABgAIAAAAIQA4/SH/1gAAAJQBAAALAAAAAAAAAAAAAAAAAC8B&#10;AABfcmVscy8ucmVsc1BLAQItABQABgAIAAAAIQDlm7YkwAEAAGsDAAAOAAAAAAAAAAAAAAAAAC4C&#10;AABkcnMvZTJvRG9jLnhtbFBLAQItABQABgAIAAAAIQCLRO/j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C" w14:textId="0AE6F9D0" w:rsidR="006914E9" w:rsidRPr="00F72803" w:rsidRDefault="000B7BBB" w:rsidP="00F7280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руководитель </w:t>
      </w:r>
      <w:r w:rsidR="007B0739">
        <w:rPr>
          <w:sz w:val="24"/>
          <w:lang w:val="ru-RU"/>
        </w:rPr>
        <w:t>Синцеров Леонид Михайлович</w:t>
      </w:r>
      <w:r w:rsidR="00F07320" w:rsidRPr="00F72803">
        <w:rPr>
          <w:u w:val="single"/>
          <w:lang w:val="ru-RU"/>
        </w:rPr>
        <w:tab/>
      </w:r>
    </w:p>
    <w:p w14:paraId="149B860D" w14:textId="013CA323" w:rsidR="006914E9" w:rsidRDefault="00153FDD" w:rsidP="00B86643">
      <w:pPr>
        <w:pStyle w:val="a3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0E4B2EE3" w14:textId="6E6392B2" w:rsidR="00F72803" w:rsidRDefault="00F72803" w:rsidP="00B86643">
      <w:pPr>
        <w:pStyle w:val="a3"/>
        <w:jc w:val="center"/>
        <w:rPr>
          <w:sz w:val="16"/>
          <w:lang w:val="ru-RU"/>
        </w:rPr>
      </w:pPr>
    </w:p>
    <w:p w14:paraId="67E96A19" w14:textId="5A1EE8EA" w:rsidR="00F72803" w:rsidRPr="00AA647E" w:rsidRDefault="00F72803" w:rsidP="00F72803">
      <w:pPr>
        <w:pStyle w:val="a3"/>
        <w:rPr>
          <w:lang w:val="ru-RU"/>
        </w:rPr>
      </w:pPr>
      <w:r w:rsidRPr="00AA647E">
        <w:rPr>
          <w:lang w:val="ru-RU"/>
        </w:rPr>
        <w:t xml:space="preserve">        </w:t>
      </w:r>
      <w:r w:rsidR="008770D9" w:rsidRPr="00AA647E">
        <w:rPr>
          <w:lang w:val="ru-RU"/>
        </w:rPr>
        <w:t>кандидат географических наук, заведующий Лабораторией географии мирового развития</w:t>
      </w:r>
    </w:p>
    <w:p w14:paraId="149B8610" w14:textId="77777777" w:rsidR="00153FDD" w:rsidRPr="00153FDD" w:rsidRDefault="00153FDD" w:rsidP="00B86643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149B861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12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49B87CB" wp14:editId="149B87C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9525" r="9525" b="9525"/>
                <wp:wrapTopAndBottom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30897" id="Line 5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cpwgEAAGsDAAAOAAAAZHJzL2Uyb0RvYy54bWysU02P2yAQvVfqf0DcGzvpJt1acfaQ7faS&#10;tpF2+wMmgGNUYBCQ2Pn3HchHt+2tqg8ImJk3773By4fRGnZUIWp0LZ9Oas6UEyi127f8+8vTu3vO&#10;YgInwaBTLT+pyB9Wb98sB9+oGfZopAqMQFxsBt/yPiXfVFUUvbIQJ+iVo2CHwUKiY9hXMsBA6NZU&#10;s7peVAMG6QMKFSPdPp6DfFXwu06J9K3rokrMtJy4pbKGsu7yWq2W0OwD+F6LCw34BxYWtKOmN6hH&#10;SMAOQf8FZbUIGLFLE4G2wq7TQhUNpGZa/6HmuQevihYyJ/qbTfH/wYqvx21gWrb8/R1nDizNaKOd&#10;YvO77M3gY0Mpa7cNWZ0Y3bPfoPgRmcN1D26vCseXk6e6aa6ofivJh+ipw274gpJy4JCwGDV2wWZI&#10;soCNZR6n2zzUmJigy/ls/uG+prGJa6yC5lroQ0yfFVqWNy03RLoAw3ETUyYCzTUl93H4pI0p4zaO&#10;DS1f1B8XpSCi0TIHc1oM+93aBHaE/GDKV1RR5HVawIOTBaxXID9d9gm0Oe+puXEXM7L+s5M7lKdt&#10;uJpEEy0sL68vP5nX51L96x9Z/QQAAP//AwBQSwMEFAAGAAgAAAAhAHv0RnzdAAAACQEAAA8AAABk&#10;cnMvZG93bnJldi54bWxMj8FOwzAQRO9I/IO1SNyoQwTFDXEqBAKphwrRVpzdeElC4nUUu0369yzi&#10;UI4zO5qdly8n14kjDqHxpOF2loBAKr1tqNKw277eKBAhGrKm84QaThhgWVxe5CazfqQPPG5iJbiE&#10;QmY01DH2mZShrNGZMPM9Et++/OBMZDlU0g5m5HLXyTRJ5tKZhvhDbXp8rrFsNwenYa3ki39vP8vT&#10;97h9U2rVLh5WO62vr6anRxARp3gOw+98ng4Fb9r7A9kgOtbpnFmihlQxAgcW93ds7P8MWeTyP0Hx&#10;AwAA//8DAFBLAQItABQABgAIAAAAIQC2gziS/gAAAOEBAAATAAAAAAAAAAAAAAAAAAAAAABbQ29u&#10;dGVudF9UeXBlc10ueG1sUEsBAi0AFAAGAAgAAAAhADj9If/WAAAAlAEAAAsAAAAAAAAAAAAAAAAA&#10;LwEAAF9yZWxzLy5yZWxzUEsBAi0AFAAGAAgAAAAhAAleVynCAQAAawMAAA4AAAAAAAAAAAAAAAAA&#10;LgIAAGRycy9lMm9Eb2MueG1sUEsBAi0AFAAGAAgAAAAhAHv0RnzdAAAACQEAAA8AAAAAAAAAAAAA&#10;AAAAHA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149B8613" w14:textId="77777777" w:rsidR="006914E9" w:rsidRPr="00153FDD" w:rsidRDefault="006914E9" w:rsidP="00B86643">
      <w:pPr>
        <w:rPr>
          <w:sz w:val="21"/>
          <w:lang w:val="ru-RU"/>
        </w:rPr>
        <w:sectPr w:rsidR="006914E9" w:rsidRPr="00153F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4" w14:textId="77777777" w:rsidR="006914E9" w:rsidRPr="00153FDD" w:rsidRDefault="000B7BBB" w:rsidP="00B86643">
      <w:pPr>
        <w:ind w:left="300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149B8615" w14:textId="77777777" w:rsidR="006914E9" w:rsidRPr="00153FDD" w:rsidRDefault="006914E9" w:rsidP="00B86643">
      <w:pPr>
        <w:pStyle w:val="a3"/>
        <w:rPr>
          <w:b/>
          <w:sz w:val="20"/>
          <w:lang w:val="ru-RU"/>
        </w:rPr>
      </w:pPr>
    </w:p>
    <w:p w14:paraId="149B861B" w14:textId="77777777" w:rsidR="00E07AE1" w:rsidRDefault="00E07AE1" w:rsidP="00B86643">
      <w:pPr>
        <w:rPr>
          <w:sz w:val="16"/>
          <w:lang w:val="ru-RU"/>
        </w:rPr>
      </w:pPr>
    </w:p>
    <w:p w14:paraId="149B861C" w14:textId="77777777" w:rsidR="00CE78F7" w:rsidRPr="00153FDD" w:rsidRDefault="00CE78F7" w:rsidP="00B86643">
      <w:pPr>
        <w:rPr>
          <w:sz w:val="16"/>
          <w:lang w:val="ru-RU"/>
        </w:rPr>
        <w:sectPr w:rsidR="00CE78F7" w:rsidRPr="00153FDD" w:rsidSect="00CE78F7">
          <w:pgSz w:w="11910" w:h="16840"/>
          <w:pgMar w:top="1580" w:right="428" w:bottom="280" w:left="960" w:header="720" w:footer="720" w:gutter="0"/>
          <w:cols w:space="720"/>
        </w:sectPr>
      </w:pP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r>
              <w:rPr>
                <w:sz w:val="20"/>
              </w:rPr>
              <w:t>Срок выполнения</w:t>
            </w:r>
          </w:p>
        </w:tc>
      </w:tr>
      <w:tr w:rsidR="006914E9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37382C6A" w14:textId="050C904C" w:rsidR="007251C7" w:rsidRPr="007251C7" w:rsidRDefault="000B7BBB" w:rsidP="007251C7">
            <w:pPr>
              <w:pStyle w:val="TableParagraph"/>
              <w:tabs>
                <w:tab w:val="left" w:pos="6875"/>
              </w:tabs>
              <w:ind w:left="470"/>
              <w:rPr>
                <w:sz w:val="24"/>
                <w:lang w:val="ru-RU"/>
              </w:rPr>
            </w:pPr>
            <w:r w:rsidRPr="007251C7">
              <w:rPr>
                <w:sz w:val="24"/>
                <w:lang w:val="ru-RU"/>
              </w:rPr>
              <w:t>а)</w:t>
            </w:r>
            <w:r w:rsidRPr="007251C7">
              <w:rPr>
                <w:spacing w:val="-1"/>
                <w:sz w:val="24"/>
                <w:lang w:val="ru-RU"/>
              </w:rPr>
              <w:t xml:space="preserve"> </w:t>
            </w:r>
            <w:r w:rsidRPr="007251C7">
              <w:rPr>
                <w:sz w:val="24"/>
                <w:lang w:val="ru-RU"/>
              </w:rPr>
              <w:t>Философия</w:t>
            </w:r>
            <w:r w:rsidR="007251C7">
              <w:rPr>
                <w:sz w:val="24"/>
                <w:lang w:val="ru-RU"/>
              </w:rPr>
              <w:t>:</w:t>
            </w:r>
            <w:r w:rsidRPr="007251C7">
              <w:rPr>
                <w:sz w:val="24"/>
                <w:lang w:val="ru-RU"/>
              </w:rPr>
              <w:t xml:space="preserve"> </w:t>
            </w:r>
            <w:r w:rsidR="007251C7" w:rsidRPr="007251C7">
              <w:rPr>
                <w:sz w:val="24"/>
                <w:lang w:val="ru-RU"/>
              </w:rPr>
              <w:t>посещение занятий, выполнение заданий,</w:t>
            </w:r>
          </w:p>
          <w:p w14:paraId="149B862C" w14:textId="010CB953" w:rsidR="006914E9" w:rsidRDefault="007251C7" w:rsidP="007251C7">
            <w:pPr>
              <w:pStyle w:val="TableParagraph"/>
              <w:tabs>
                <w:tab w:val="left" w:pos="6875"/>
              </w:tabs>
              <w:ind w:left="470"/>
              <w:rPr>
                <w:sz w:val="24"/>
              </w:rPr>
            </w:pPr>
            <w:r w:rsidRPr="007251C7">
              <w:rPr>
                <w:sz w:val="24"/>
              </w:rPr>
              <w:t>подготовка к сдаче экзамена</w:t>
            </w:r>
            <w:r w:rsidR="000B7BBB">
              <w:rPr>
                <w:sz w:val="24"/>
                <w:u w:val="single"/>
              </w:rPr>
              <w:t xml:space="preserve"> </w:t>
            </w:r>
            <w:r w:rsidR="000B7BBB">
              <w:rPr>
                <w:sz w:val="24"/>
                <w:u w:val="single"/>
              </w:rPr>
              <w:tab/>
            </w:r>
          </w:p>
          <w:p w14:paraId="149B862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2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2F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2E752E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gdDQIAAIoEAAAOAAAAZHJzL2Uyb0RvYy54bWykVE2P2yAQvVfqf0DcGztJ19214uxhP3JJ&#10;20jb/gAC2EbFgIDEyb/vMHaS3eyl2vqAgJl5M/Pe4MX9odNkL31Q1lR0OskpkYZboUxT0d+/nr/c&#10;UhIiM4Jpa2RFjzLQ++XnT4velXJmW6uF9ARATCh7V9E2RldmWeCt7FiYWCcNGGvrOxbh6JtMeNYD&#10;eqezWZ4XWW+9cN5yGQLcPg5GukT8upY8/qzrICPRFYXaIq4e121as+WClY1nrlV8LIN9oIqOKQNJ&#10;z1CPLDKy8+odVKe4t8HWccJtl9m6VlxiD9DNNL/qZuXtzmEvTdk37kwTUHvF04dh+Y/9xhMlKjqf&#10;UWJYBxphWjL7lsjpXVOCz8q7F7fxQ4ewXVv+J4A5u7anczM4k23/3QrAY7tokZxD7bsEAW2TA2pw&#10;PGsgD5FwuPw6vZvmOUjFwVbMb0aJeAs6vgvi7dMYVhSnmClGZKwcsmGFY0WpHRizcGEy/B+TLy1z&#10;EgUKiaUTk/MTk2tlJJndDkSiy4PZeKQ1lAEI/UeOboY5PXF0afZtr6x0PsSVtB1Jm4pqyI/Ms/06&#10;xKTXxSUJYeyz0hruWakN6YHw/K7AgGC1EsmYbME32wftyZ6lV4RfKgjA3rjBtBqBYK1k4mncR6b0&#10;sAd/bXBmhuYHObZWHJETUArFGacKBh5TjI8zvajXZ/S6/EKWfwEAAP//AwBQSwMEFAAGAAgAAAAh&#10;AOmWdk/ZAAAAAwEAAA8AAABkcnMvZG93bnJldi54bWxMj0FLw0AQhe+C/2EZwZvdRDFIzKaUop6K&#10;YCuIt2l2moRmZ0N2m6T/3tGLvQw83uPN94rl7Do10hBazwbSRQKKuPK25drA5+717glUiMgWO89k&#10;4EwBluX1VYG59RN/0LiNtZISDjkaaGLsc61D1ZDDsPA9sXgHPziMIoda2wEnKXedvk+STDtsWT40&#10;2NO6oeq4PTkDbxNOq4f0ZdwcD+vz9+7x/WuTkjG3N/PqGVSkOf6H4Rdf0KEUpr0/sQ2qMyBD4t8V&#10;L8sSkXsJJaDLQl+ylz8AAAD//wMAUEsBAi0AFAAGAAgAAAAhALaDOJL+AAAA4QEAABMAAAAAAAAA&#10;AAAAAAAAAAAAAFtDb250ZW50X1R5cGVzXS54bWxQSwECLQAUAAYACAAAACEAOP0h/9YAAACUAQAA&#10;CwAAAAAAAAAAAAAAAAAvAQAAX3JlbHMvLnJlbHNQSwECLQAUAAYACAAAACEATHHYHQ0CAACKBAAA&#10;DgAAAAAAAAAAAAAAAAAuAgAAZHJzL2Uyb0RvYy54bWxQSwECLQAUAAYACAAAACEA6ZZ2T9kAAAAD&#10;AQAADwAAAAAAAAAAAAAAAABnBAAAZHJzL2Rvd25yZXYueG1sUEsFBgAAAAAEAAQA8wAAAG0FAAAA&#10;AA=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0" w14:textId="77777777" w:rsidR="006914E9" w:rsidRPr="007251C7" w:rsidRDefault="000B7BBB" w:rsidP="00B86643">
            <w:pPr>
              <w:pStyle w:val="TableParagraph"/>
              <w:ind w:left="470"/>
              <w:rPr>
                <w:sz w:val="24"/>
                <w:lang w:val="ru-RU"/>
              </w:rPr>
            </w:pPr>
            <w:r w:rsidRPr="007251C7">
              <w:rPr>
                <w:sz w:val="24"/>
                <w:lang w:val="ru-RU"/>
              </w:rPr>
              <w:t>_</w:t>
            </w:r>
          </w:p>
          <w:p w14:paraId="4FEFFE0A" w14:textId="50D6D27A" w:rsidR="007251C7" w:rsidRPr="007251C7" w:rsidRDefault="000B7BBB" w:rsidP="007251C7">
            <w:pPr>
              <w:pStyle w:val="TableParagraph"/>
              <w:tabs>
                <w:tab w:val="left" w:pos="6820"/>
              </w:tabs>
              <w:ind w:left="470"/>
              <w:rPr>
                <w:sz w:val="24"/>
                <w:u w:val="single"/>
                <w:lang w:val="ru-RU"/>
              </w:rPr>
            </w:pPr>
            <w:r w:rsidRPr="007251C7">
              <w:rPr>
                <w:sz w:val="24"/>
                <w:lang w:val="ru-RU"/>
              </w:rPr>
              <w:t>б) Иностранный</w:t>
            </w:r>
            <w:r w:rsidRPr="007251C7">
              <w:rPr>
                <w:spacing w:val="-3"/>
                <w:sz w:val="24"/>
                <w:lang w:val="ru-RU"/>
              </w:rPr>
              <w:t xml:space="preserve"> </w:t>
            </w:r>
            <w:r w:rsidRPr="007251C7">
              <w:rPr>
                <w:sz w:val="24"/>
                <w:lang w:val="ru-RU"/>
              </w:rPr>
              <w:t>язык</w:t>
            </w:r>
            <w:r w:rsidR="007251C7">
              <w:rPr>
                <w:sz w:val="24"/>
                <w:lang w:val="ru-RU"/>
              </w:rPr>
              <w:t>:</w:t>
            </w:r>
            <w:r w:rsidRPr="007251C7">
              <w:rPr>
                <w:spacing w:val="1"/>
                <w:sz w:val="24"/>
                <w:lang w:val="ru-RU"/>
              </w:rPr>
              <w:t xml:space="preserve"> </w:t>
            </w:r>
            <w:r w:rsidR="007251C7" w:rsidRPr="007251C7">
              <w:rPr>
                <w:sz w:val="24"/>
                <w:u w:val="single"/>
                <w:lang w:val="ru-RU"/>
              </w:rPr>
              <w:t>посещение занятий, выполнение заданий,</w:t>
            </w:r>
          </w:p>
          <w:p w14:paraId="149B8631" w14:textId="44F1A325" w:rsidR="006914E9" w:rsidRDefault="007251C7" w:rsidP="007251C7">
            <w:pPr>
              <w:pStyle w:val="TableParagraph"/>
              <w:tabs>
                <w:tab w:val="left" w:pos="6820"/>
              </w:tabs>
              <w:ind w:left="470"/>
              <w:rPr>
                <w:sz w:val="24"/>
              </w:rPr>
            </w:pPr>
            <w:r w:rsidRPr="007251C7">
              <w:rPr>
                <w:sz w:val="24"/>
                <w:u w:val="single"/>
              </w:rPr>
              <w:t>подготовка к сдаче экзамена</w:t>
            </w:r>
            <w:r w:rsidR="000B7BBB">
              <w:rPr>
                <w:sz w:val="24"/>
                <w:u w:val="single"/>
              </w:rPr>
              <w:tab/>
            </w:r>
          </w:p>
          <w:p w14:paraId="149B8632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3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9B4317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VCCgIAAIoEAAAOAAAAZHJzL2Uyb0RvYy54bWykVMuO2yAU3VfqPyD2je1Mx+pYcWYxj2zS&#10;NtK0H0AA26gYEJA4+fterp1kJrOppl4g4D7PORcv7g+9Jnvpg7KmpsUsp0QaboUybU1//3r+8o2S&#10;EJkRTFsja3qUgd4vP39aDK6Sc9tZLaQnkMSEanA17WJ0VZYF3smehZl10oCxsb5nEY6+zYRnA2Tv&#10;dTbP8zIbrBfOWy5DgNvH0UiXmL9pJI8/mybISHRNobeIq8d1m9ZsuWBV65nrFJ/aYB/oomfKQNFz&#10;qkcWGdl59S5Vr7i3wTZxxm2f2aZRXCIGQFPkV2hW3u4cYmmroXVnmoDaK54+nJb/2G88UaKmN0CP&#10;YT1ohGXJ/DaRM7i2Ap+Vdy9u40eEsF1b/ieAObu2p3M7OpPt8N0KyMd20SI5h8b3KQXAJgfU4HjW&#10;QB4i4XD5tbgr8hx64WArb24niXgHOr4L4t3TFFaWp5gCIzJWjdWww6mjBAfGLFyYDP/H5EvHnESB&#10;QmLpxGRxYnKtjCTzciQSXR7MxiOtoQpA6D9yhFKw6sTRBexbrKxyPsSVtD1Jm5pqqI/Ms/06xKTX&#10;xSUJYeyz0hruWaUNGYDw/K7EgGC1EsmYbMG32wftyZ6lV4RfggTJ3rjBtBqByTrJxNO0j0zpcQ/+&#10;2uDMjOBHObZWHJETUArFmaYKBh5LTI8zvajXZ/S6/EKWfwEAAP//AwBQSwMEFAAGAAgAAAAhAOmW&#10;dk/ZAAAAAwEAAA8AAABkcnMvZG93bnJldi54bWxMj0FLw0AQhe+C/2EZwZvdRDFIzKaUop6KYCuI&#10;t2l2moRmZ0N2m6T/3tGLvQw83uPN94rl7Do10hBazwbSRQKKuPK25drA5+717glUiMgWO89k4EwB&#10;luX1VYG59RN/0LiNtZISDjkaaGLsc61D1ZDDsPA9sXgHPziMIoda2wEnKXedvk+STDtsWT402NO6&#10;oeq4PTkDbxNOq4f0ZdwcD+vz9+7x/WuTkjG3N/PqGVSkOf6H4Rdf0KEUpr0/sQ2qMyBD4t8VL8sS&#10;kXsJJaDLQl+ylz8AAAD//wMAUEsBAi0AFAAGAAgAAAAhALaDOJL+AAAA4QEAABMAAAAAAAAAAAAA&#10;AAAAAAAAAFtDb250ZW50X1R5cGVzXS54bWxQSwECLQAUAAYACAAAACEAOP0h/9YAAACUAQAACwAA&#10;AAAAAAAAAAAAAAAvAQAAX3JlbHMvLnJlbHNQSwECLQAUAAYACAAAACEA8I/lQgoCAACKBAAADgAA&#10;AAAAAAAAAAAAAAAuAgAAZHJzL2Uyb0RvYy54bWxQSwECLQAUAAYACAAAACEA6ZZ2T9kAAAADAQAA&#10;DwAAAAAAAAAAAAAAAABkBAAAZHJzL2Rvd25yZXYueG1sUEsFBgAAAAAEAAQA8wAAAGoFAAAAAA==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77777777" w:rsidR="006914E9" w:rsidRPr="00172DF5" w:rsidRDefault="000B7BBB" w:rsidP="00B86643">
            <w:pPr>
              <w:pStyle w:val="TableParagraph"/>
              <w:ind w:left="470"/>
              <w:rPr>
                <w:sz w:val="24"/>
                <w:lang w:val="ru-RU"/>
              </w:rPr>
            </w:pPr>
            <w:r w:rsidRPr="00172DF5">
              <w:rPr>
                <w:sz w:val="24"/>
                <w:lang w:val="ru-RU"/>
              </w:rPr>
              <w:t>_</w:t>
            </w:r>
          </w:p>
          <w:p w14:paraId="46C5906A" w14:textId="77777777" w:rsidR="00172DF5" w:rsidRPr="00172DF5" w:rsidRDefault="000B7BBB" w:rsidP="00172DF5">
            <w:pPr>
              <w:pStyle w:val="TableParagraph"/>
              <w:tabs>
                <w:tab w:val="left" w:pos="7091"/>
              </w:tabs>
              <w:ind w:left="470"/>
              <w:rPr>
                <w:spacing w:val="-1"/>
                <w:sz w:val="24"/>
                <w:lang w:val="ru-RU"/>
              </w:rPr>
            </w:pPr>
            <w:r w:rsidRPr="00172DF5">
              <w:rPr>
                <w:sz w:val="24"/>
                <w:lang w:val="ru-RU"/>
              </w:rPr>
              <w:t>в) Спец.</w:t>
            </w:r>
            <w:r w:rsidRPr="00172DF5">
              <w:rPr>
                <w:spacing w:val="-2"/>
                <w:sz w:val="24"/>
                <w:lang w:val="ru-RU"/>
              </w:rPr>
              <w:t xml:space="preserve"> </w:t>
            </w:r>
            <w:r w:rsidRPr="00172DF5">
              <w:rPr>
                <w:sz w:val="24"/>
                <w:lang w:val="ru-RU"/>
              </w:rPr>
              <w:t>дисциплина</w:t>
            </w:r>
            <w:r w:rsidRPr="00172DF5">
              <w:rPr>
                <w:spacing w:val="-1"/>
                <w:sz w:val="24"/>
                <w:lang w:val="ru-RU"/>
              </w:rPr>
              <w:t xml:space="preserve"> </w:t>
            </w:r>
            <w:r w:rsidR="00172DF5" w:rsidRPr="00172DF5">
              <w:rPr>
                <w:spacing w:val="-1"/>
                <w:sz w:val="24"/>
                <w:lang w:val="ru-RU"/>
              </w:rPr>
              <w:t>посещение занятий, выполнение заданий,</w:t>
            </w:r>
          </w:p>
          <w:p w14:paraId="149B8636" w14:textId="24420648" w:rsidR="006914E9" w:rsidRDefault="00172DF5" w:rsidP="00172DF5">
            <w:pPr>
              <w:pStyle w:val="TableParagraph"/>
              <w:tabs>
                <w:tab w:val="left" w:pos="7091"/>
              </w:tabs>
              <w:ind w:left="470"/>
              <w:rPr>
                <w:sz w:val="24"/>
              </w:rPr>
            </w:pPr>
            <w:r w:rsidRPr="00172DF5">
              <w:rPr>
                <w:spacing w:val="-1"/>
                <w:sz w:val="24"/>
              </w:rPr>
              <w:t>подготовка к сдаче экзамена</w:t>
            </w:r>
            <w:r w:rsidR="000B7BBB">
              <w:rPr>
                <w:sz w:val="24"/>
                <w:u w:val="single"/>
              </w:rPr>
              <w:t xml:space="preserve"> </w:t>
            </w:r>
            <w:r w:rsidR="000B7BBB">
              <w:rPr>
                <w:sz w:val="24"/>
                <w:u w:val="single"/>
              </w:rPr>
              <w:tab/>
            </w:r>
          </w:p>
          <w:p w14:paraId="149B863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8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9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1FF34E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LtDAIAAIoEAAAOAAAAZHJzL2Uyb0RvYy54bWykVE1v2zAMvQ/YfxB0X+y4bbAYcXroRy7Z&#10;FqDbD1Ak2RYqS4KkxMm/H0U7yZpehtYHQRLJR/I9yov7Q6fJXvqgrKnodJJTIg23Qpmmon9+P3/7&#10;TkmIzAimrZEVPcpA75dfvyx6V8rCtlYL6QmAmFD2rqJtjK7MssBb2bEwsU4aMNbWdyzC0TeZ8KwH&#10;9E5nRZ7Pst564bzlMgS4fRyMdIn4dS15/FXXQUaiKwq1RVw9rtu0ZssFKxvPXKv4WAb7QBUdUwaS&#10;nqEeWWRk59U7qE5xb4Ot44TbLrN1rbjEHqCbaX7VzcrbncNemrJv3JkmoPaKpw/D8p/7jSdKVLQA&#10;pQzrQCNMS4qbRE7vmhJ8Vt69uI0fOoTt2vLXAObs2p7OzeBMtv0PKwCP7aJFcg617xIEtE0OqMHx&#10;rIE8RMLh8nY6n+Y5SMXBNru5GyXiLej4Loi3T2PYbHaKmWJExsohG1Y4VpTagTELFybD55h8aZmT&#10;KFBILJ2YnJ+YXCsjSXE7EIkuD2bjkdZQBiD0Pzm6G+b0xNGl2be9stL5EFfSdiRtKqohPzLP9usQ&#10;k14XlySEsc9Ka7hnpTakB8Lz+QwDgtVKJGOyBd9sH7Qne5ZeEX6pIAB74wbTagSCtZKJp3EfmdLD&#10;Hvy1wZkZmh/k2FpxRE5AKRRnnCoYeEwxPs70ov49o9flF7L8CwAA//8DAFBLAwQUAAYACAAAACEA&#10;6ZZ2T9kAAAADAQAADwAAAGRycy9kb3ducmV2LnhtbEyPQUvDQBCF74L/YRnBm91EMUjMppSinopg&#10;K4i3aXaahGZnQ3abpP/e0Yu9DDze4833iuXsOjXSEFrPBtJFAoq48rbl2sDn7vXuCVSIyBY7z2Tg&#10;TAGW5fVVgbn1E3/QuI21khIOORpoYuxzrUPVkMOw8D2xeAc/OIwih1rbAScpd52+T5JMO2xZPjTY&#10;07qh6rg9OQNvE06rh/Rl3BwP6/P37vH9a5OSMbc38+oZVKQ5/ofhF1/QoRSmvT+xDaozIEPi3xUv&#10;yxKRewkloMtCX7KXPwAAAP//AwBQSwECLQAUAAYACAAAACEAtoM4kv4AAADhAQAAEwAAAAAAAAAA&#10;AAAAAAAAAAAAW0NvbnRlbnRfVHlwZXNdLnhtbFBLAQItABQABgAIAAAAIQA4/SH/1gAAAJQBAAAL&#10;AAAAAAAAAAAAAAAAAC8BAABfcmVscy8ucmVsc1BLAQItABQABgAIAAAAIQAyFtLtDAIAAIoEAAAO&#10;AAAAAAAAAAAAAAAAAC4CAABkcnMvZTJvRG9jLnhtbFBLAQItABQABgAIAAAAIQDplnZP2QAAAAMB&#10;AAAPAAAAAAAAAAAAAAAAAGYEAABkcnMvZG93bnJldi54bWxQSwUGAAAAAAQABADzAAAAbAUAAAAA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диссертацией:</w:t>
            </w:r>
          </w:p>
          <w:p w14:paraId="149B863C" w14:textId="1713DE06" w:rsidR="006914E9" w:rsidRPr="00742358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  <w:lang w:val="ru-RU"/>
              </w:rPr>
            </w:pPr>
            <w:r w:rsidRPr="00742358">
              <w:rPr>
                <w:sz w:val="24"/>
                <w:lang w:val="ru-RU"/>
              </w:rPr>
              <w:t>а) Теоретическая</w:t>
            </w:r>
            <w:r w:rsidRPr="00742358">
              <w:rPr>
                <w:spacing w:val="-3"/>
                <w:sz w:val="24"/>
                <w:lang w:val="ru-RU"/>
              </w:rPr>
              <w:t xml:space="preserve"> </w:t>
            </w:r>
            <w:r w:rsidRPr="00742358">
              <w:rPr>
                <w:sz w:val="24"/>
                <w:lang w:val="ru-RU"/>
              </w:rPr>
              <w:t>работа</w:t>
            </w:r>
            <w:r w:rsidR="008E22A9">
              <w:rPr>
                <w:sz w:val="24"/>
                <w:lang w:val="ru-RU"/>
              </w:rPr>
              <w:t>:</w:t>
            </w:r>
            <w:r w:rsidRPr="00742358">
              <w:rPr>
                <w:sz w:val="24"/>
                <w:lang w:val="ru-RU"/>
              </w:rPr>
              <w:t xml:space="preserve"> </w:t>
            </w:r>
            <w:r w:rsidR="00742358">
              <w:rPr>
                <w:spacing w:val="-1"/>
                <w:sz w:val="24"/>
                <w:lang w:val="ru-RU"/>
              </w:rPr>
              <w:t xml:space="preserve">сбор и анализ </w:t>
            </w:r>
            <w:r w:rsidR="00D47CEA">
              <w:rPr>
                <w:spacing w:val="-1"/>
                <w:sz w:val="24"/>
                <w:lang w:val="ru-RU"/>
              </w:rPr>
              <w:t>литературы</w:t>
            </w:r>
            <w:r w:rsidR="00742358">
              <w:rPr>
                <w:spacing w:val="-1"/>
                <w:sz w:val="24"/>
                <w:lang w:val="ru-RU"/>
              </w:rPr>
              <w:t>, поиск статистических данных</w:t>
            </w:r>
            <w:r w:rsidRPr="00742358">
              <w:rPr>
                <w:sz w:val="24"/>
                <w:u w:val="single"/>
                <w:lang w:val="ru-RU"/>
              </w:rPr>
              <w:t xml:space="preserve"> </w:t>
            </w:r>
            <w:r w:rsidRPr="00742358">
              <w:rPr>
                <w:sz w:val="24"/>
                <w:u w:val="single"/>
                <w:lang w:val="ru-RU"/>
              </w:rPr>
              <w:tab/>
            </w:r>
          </w:p>
          <w:p w14:paraId="149B863D" w14:textId="77777777" w:rsidR="006914E9" w:rsidRPr="00742358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E" w14:textId="77777777" w:rsidR="006914E9" w:rsidRPr="00742358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EB9B9E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lzDAIAAIoEAAAOAAAAZHJzL2Uyb0RvYy54bWykVE2P2yAQvVfqf0DcGztu17u14uxhP3JJ&#10;20jb/gAC2EbFgIDEyb/vMHaSbvZSbX1AwMy8mXlv8OL+0Guylz4oa2o6n+WUSMOtUKat6a+fz5/u&#10;KAmRGcG0NbKmRxno/fLjh8XgKlnYzmohPQEQE6rB1bSL0VVZFngnexZm1kkDxsb6nkU4+jYTng2A&#10;3uusyPMyG6wXzlsuQ4Dbx9FIl4jfNJLHH00TZCS6plBbxNXjuk1rtlywqvXMdYpPZbB3VNEzZSDp&#10;GeqRRUZ2Xr2B6hX3NtgmzrjtM9s0ikvsAbqZ51fdrLzdOeylrYbWnWkCaq94ejcs/77feKJETYuS&#10;EsN60AjTkmKeyBlcW4HPyrsXt/Fjh7BdW/47gDm7tqdzOzqT7fDNCsBju2iRnEPj+wQBbZMDanA8&#10;ayAPkXC4/FKUtyAsJRxs5eebSSLegY5vgnj3NIWloDFmjhEZq8ZsWOFUUWoHxixcmAz/x+RLx5xE&#10;gUJi6cTk7YnJtTKSFMVIJLo8mI1HWkMVgNB/5OhmnNMTR5dmX/fKKudDXEnbk7SpqYb8yDzbr0NM&#10;el1ckhDGPiut4Z5V2pABCM+/lhgQrFYiGZMt+Hb7oD3Zs/SK8EsFAdgrN5hWIxCsk0w8TfvIlB73&#10;4K8NzszY/CjH1oojcgJKoTjTVMHAY4rpcaYX9fcZvS6/kOUfAA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Cc49lzDAIAAIoEAAAO&#10;AAAAAAAAAAAAAAAAAC4CAABkcnMvZTJvRG9jLnhtbFBLAQItABQABgAIAAAAIQB2XduT2QAAAAMB&#10;AAAPAAAAAAAAAAAAAAAAAGYEAABkcnMvZG93bnJldi54bWxQSwUGAAAAAAQABADzAAAAbAUAAAAA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79DFEE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n+DAIAAIoEAAAOAAAAZHJzL2Uyb0RvYy54bWykVE2P2yAQvVfqf0DcGyfpJu2iOHvYj1zS&#10;NtK2P4AAtlExICBx8u87jJ2km72sdn1AwMy8mXlv8OLu0BqyVyFqZ0s6GY0pUVY4qW1d0j+/n758&#10;pyQmbiU3zqqSHlWkd8vPnxadZ2rqGmekCgRAbGSdL2mTkmdFEUWjWh5HzisLxsqFlic4hrqQgXeA&#10;3ppiOh7Pi84F6YMTKka4feiNdIn4VaVE+lVVUSViSgq1JVwDrtu8FssFZ3XgvtFiKIO/o4qWawtJ&#10;z1APPHGyC/oVVKtFcNFVaSRcW7iq0kJhD9DNZHzVzSq4ncdeatbV/kwTUHvF07thxc/9JhAtSzq9&#10;ocTyFjTCtGRym8npfM3AZxX8s9+EvkPYrp34G8FcXNvzue6dybb74STg8V1ySM6hCm2GgLbJATU4&#10;njVQh0QEXN5M599AWEoE2OZfZ4NEogEdXwWJ5nEIy0F9zAQjCs76bFjhUFFuB8YsXpiMH2PyueFe&#10;oUAxs3RicnZicq2tIlAYEoku93YThlMEQt/I0ayf0xNHl2Zf9sqZDzGtlGtJ3pTUQH5knu/XMWW9&#10;Li5ZCOuetDFwz5mxpAPCx7dzDIjOaJmN2RZDvb03gex5fkX45YIA7IUbTKuVCNYoLh+HfeLa9Hvw&#10;NxZnJrLcfC/H1skjcgJKoTjDVMHAY4rhceYX9f8ZvS6/kOU/AA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CRSQn+DAIAAIoEAAAO&#10;AAAAAAAAAAAAAAAAAC4CAABkcnMvZTJvRG9jLnhtbFBLAQItABQABgAIAAAAIQB2XduT2QAAAAMB&#10;AAAPAAAAAAAAAAAAAAAAAGYEAABkcnMvZG93bnJldi54bWxQSwUGAAAAAAQABADzAAAAbAUAAAAA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3" w14:textId="178650A0" w:rsidR="006914E9" w:rsidRPr="008E22A9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  <w:lang w:val="ru-RU"/>
              </w:rPr>
            </w:pPr>
            <w:r w:rsidRPr="008E22A9">
              <w:rPr>
                <w:sz w:val="24"/>
                <w:lang w:val="ru-RU"/>
              </w:rPr>
              <w:t>б) Экспериментальная</w:t>
            </w:r>
            <w:r w:rsidRPr="008E22A9">
              <w:rPr>
                <w:spacing w:val="52"/>
                <w:sz w:val="24"/>
                <w:lang w:val="ru-RU"/>
              </w:rPr>
              <w:t xml:space="preserve"> </w:t>
            </w:r>
            <w:r w:rsidRPr="008E22A9">
              <w:rPr>
                <w:sz w:val="24"/>
                <w:lang w:val="ru-RU"/>
              </w:rPr>
              <w:t>работа</w:t>
            </w:r>
            <w:r w:rsidR="008E22A9">
              <w:rPr>
                <w:sz w:val="24"/>
                <w:lang w:val="ru-RU"/>
              </w:rPr>
              <w:t>:</w:t>
            </w:r>
            <w:r w:rsidRPr="008E22A9">
              <w:rPr>
                <w:spacing w:val="-1"/>
                <w:sz w:val="24"/>
                <w:lang w:val="ru-RU"/>
              </w:rPr>
              <w:t xml:space="preserve"> </w:t>
            </w:r>
            <w:r w:rsidR="00742358">
              <w:rPr>
                <w:spacing w:val="-1"/>
                <w:sz w:val="24"/>
                <w:lang w:val="ru-RU"/>
              </w:rPr>
              <w:t>составление баз</w:t>
            </w:r>
            <w:r w:rsidR="008E22A9">
              <w:rPr>
                <w:spacing w:val="-1"/>
                <w:sz w:val="24"/>
                <w:lang w:val="ru-RU"/>
              </w:rPr>
              <w:t xml:space="preserve"> данных, формулирование гипотез</w:t>
            </w:r>
            <w:r w:rsidRPr="008E22A9">
              <w:rPr>
                <w:sz w:val="24"/>
                <w:u w:val="single"/>
                <w:lang w:val="ru-RU"/>
              </w:rPr>
              <w:t xml:space="preserve"> </w:t>
            </w:r>
            <w:r w:rsidRPr="008E22A9">
              <w:rPr>
                <w:sz w:val="24"/>
                <w:u w:val="single"/>
                <w:lang w:val="ru-RU"/>
              </w:rPr>
              <w:tab/>
            </w:r>
          </w:p>
          <w:p w14:paraId="149B8644" w14:textId="77777777" w:rsidR="006914E9" w:rsidRPr="008E22A9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45" w14:textId="77777777" w:rsidR="006914E9" w:rsidRPr="008E22A9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46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7" wp14:editId="149B87D8">
                      <wp:extent cx="4267200" cy="6350"/>
                      <wp:effectExtent l="7620" t="10795" r="11430" b="1905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4B0E63" id="Group 17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QADAIAAIoEAAAOAAAAZHJzL2Uyb0RvYy54bWykVE1z2yAQvXem/4HhXstSGifRWM4hH764&#10;rWfS/gAMSGKKgAFs2f++y0q2E+eSSXVggN19u/veovn9vtNkJ31Q1lQ0n0wpkYZboUxT0T+/n7/d&#10;UhIiM4Jpa2RFDzLQ+8XXL/PelbKwrdVCegIgJpS9q2gboyuzLPBWdixMrJMGjLX1HYtw9E0mPOsB&#10;vdNZMZ3Ost564bzlMgS4fRyMdIH4dS15/FXXQUaiKwq1RVw9rpu0Zos5KxvPXKv4WAb7RBUdUwaS&#10;nqAeWWRk69U7qE5xb4Ot44TbLrN1rbjEHqCbfHrRzdLbrcNemrJv3IkmoPaCp0/D8p+7tSdKVLQo&#10;KDGsA40wLclvEjm9a0rwWXr34tZ+6BC2K8v/BjBnl/Z0bgZnsul/WAF4bBstkrOvfZcgoG2yRw0O&#10;Jw3kPhIOl9+L2Q0ISwkH2+zqepSIt6DjuyDePo1hKWiIyTEiY+WQDSscK0rtwJiFM5Ph/5h8aZmT&#10;KFBILB2ZvDoyuVJGkvx2IBJdHszaI62hDEDoBzm6Hub0yNG52be9stL5EJfSdiRtKqohPzLPdqsQ&#10;k15nlySEsc9Ka7hnpTakB8KndzMMCFYrkYzJFnyzedCe7Fh6RfilggDsjRtMqxEI1komnsZ9ZEoP&#10;e/DXBmdmaH6QY2PFATkBpVCccapg4DHF+DjTi3p9Rq/zL2TxDw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AIFsQADAIAAIoEAAAO&#10;AAAAAAAAAAAAAAAAAC4CAABkcnMvZTJvRG9jLnhtbFBLAQItABQABgAIAAAAIQB2XduT2QAAAAMB&#10;AAAPAAAAAAAAAAAAAAAAAGYEAABkcnMvZG93bnJldi54bWxQSwUGAAAAAAQABADzAAAAbAUAAAAA&#10;">
                      <v:line id="Line 18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8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9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09723D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PlfCQIAAIoEAAAOAAAAZHJzL2Uyb0RvYy54bWykVMuO2yAU3VfqPyD2jeO0k3ZQnFnMI5u0&#10;jTTtBxDANioGBCRO/r6XayfpZDajqRcIuM9zzsWLu0NnyF6FqJ2taDmZUqKscFLbpqK/fz19+kZJ&#10;TNxKbpxVFT2qSO+WHz8ses/UzLXOSBUIJLGR9b6ibUqeFUUUrep4nDivLBhrFzqe4BiaQgbeQ/bO&#10;FLPpdF70LkgfnFAxwu3DYKRLzF/XSqSfdR1VIqai0FvCNeC6zWuxXHDWBO5bLcY2+Du66Li2UPSc&#10;6oEnTnZBv0rVaRFcdHWaCNcVrq61UIgB0JTTKzSr4HYesTSsb/yZJqD2iqd3pxU/9ptAtKzoDOix&#10;vAONsCwpbzI5vW8Y+KyCf/abMCCE7dqJPxHMxbU9n5vBmWz7705CPr5LDsk51KHLKQA2OaAGx7MG&#10;6pCIgMsvs/lXEJYSAbb555tRItGCjq+CRPs4huWgIabEiIKzoRp2OHaU4cCYxQuT8f+YfG65VyhQ&#10;zCydmCxPTK61VaScD0Siy73dBKQ1sgiEvpEjlIKzE0cXsC+xcuZDTCvlOpI3FTVQH5nn+3VMWa+L&#10;SxbCuidtDNxzZizpgfDp7RwDojNaZmO2xdBs700ge55fEX4ZEiR74QbTaiUmaxWXj+M+cW2GPfgb&#10;izMzgB/k2Dp5RE5AKRRnnCoYeCwxPs78ov49o9flF7L8CwAA//8DAFBLAwQUAAYACAAAACEAdl3b&#10;k9kAAAADAQAADwAAAGRycy9kb3ducmV2LnhtbEyPQUvDQBCF74L/YRnBm92kYpWYTSlFPRXBVhBv&#10;0+w0Cc3Ohuw2Sf+9oxd7GXi8x5vv5cvJtWqgPjSeDaSzBBRx6W3DlYHP3evdE6gQkS22nsnAmQIs&#10;i+urHDPrR/6gYRsrJSUcMjRQx9hlWoeyJodh5jti8Q6+dxhF9pW2PY5S7lo9T5KFdtiwfKixo3VN&#10;5XF7cgbeRhxX9+nLsDke1ufv3cP71yYlY25vptUzqEhT/A/DL76gQyFMe39iG1RrQIbEvyve4nEu&#10;ci+hBHSR60v24gcAAP//AwBQSwECLQAUAAYACAAAACEAtoM4kv4AAADhAQAAEwAAAAAAAAAAAAAA&#10;AAAAAAAAW0NvbnRlbnRfVHlwZXNdLnhtbFBLAQItABQABgAIAAAAIQA4/SH/1gAAAJQBAAALAAAA&#10;AAAAAAAAAAAAAC8BAABfcmVscy8ucmVsc1BLAQItABQABgAIAAAAIQC06PlfCQIAAIoEAAAOAAAA&#10;AAAAAAAAAAAAAC4CAABkcnMvZTJvRG9jLnhtbFBLAQItABQABgAIAAAAIQB2XduT2QAAAAMBAAAP&#10;AAAAAAAAAAAAAAAAAGMEAABkcnMvZG93bnJldi54bWxQSwUGAAAAAAQABADzAAAAaQUAAAAA&#10;">
                      <v:line id="Line 16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A" w14:textId="77777777" w:rsidR="006914E9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</w:rPr>
            </w:pPr>
            <w:r>
              <w:rPr>
                <w:sz w:val="24"/>
              </w:rPr>
              <w:t>в) Оформление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диссертации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C" w14:textId="109F4127" w:rsidR="00F07320" w:rsidRDefault="001822F5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2023-май 2024</w:t>
            </w:r>
          </w:p>
          <w:p w14:paraId="149B864E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1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220C44F" w14:textId="77777777" w:rsidR="001822F5" w:rsidRDefault="001822F5" w:rsidP="001822F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2023-май 2024</w:t>
            </w:r>
          </w:p>
          <w:p w14:paraId="149B8653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4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5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7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8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9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B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D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378977D5" w14:textId="77777777" w:rsidR="008E22A9" w:rsidRDefault="008E22A9" w:rsidP="008E22A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2023-май 2024</w:t>
            </w:r>
          </w:p>
          <w:p w14:paraId="149B866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1" w14:textId="0F479EDC" w:rsidR="00F07320" w:rsidRPr="00F07320" w:rsidRDefault="00F07320" w:rsidP="00F9399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663" w14:textId="77777777" w:rsidR="006914E9" w:rsidRDefault="006914E9" w:rsidP="00B86643">
      <w:pPr>
        <w:pStyle w:val="a3"/>
        <w:rPr>
          <w:rFonts w:ascii="Impact"/>
          <w:sz w:val="20"/>
        </w:rPr>
      </w:pPr>
    </w:p>
    <w:p w14:paraId="149B8664" w14:textId="77777777" w:rsidR="006914E9" w:rsidRDefault="006914E9" w:rsidP="00B86643">
      <w:pPr>
        <w:pStyle w:val="a3"/>
        <w:rPr>
          <w:rFonts w:ascii="Impact"/>
          <w:sz w:val="20"/>
        </w:rPr>
      </w:pPr>
    </w:p>
    <w:p w14:paraId="149B8665" w14:textId="77777777" w:rsidR="006914E9" w:rsidRDefault="006914E9" w:rsidP="00B86643">
      <w:pPr>
        <w:pStyle w:val="a3"/>
        <w:rPr>
          <w:rFonts w:ascii="Impact"/>
          <w:sz w:val="20"/>
        </w:rPr>
      </w:pPr>
    </w:p>
    <w:p w14:paraId="149B8666" w14:textId="508202D4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7D2F7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CAwQEAAGsDAAAOAAAAZHJzL2Uyb0RvYy54bWysU02P2yAQvVfqf0DcGzvRKu1acfaQ7faS&#10;tpF2+wMmgG1UYBCQ2Pn3HcjHbttbVR8QMDNv3nuDVw+TNeyoQtToWj6f1ZwpJ1Bq17f8x8vTh0+c&#10;xQROgkGnWn5SkT+s379bjb5RCxzQSBUYgbjYjL7lQ0q+qaooBmUhztArR8EOg4VEx9BXMsBI6NZU&#10;i7peViMG6QMKFSPdPp6DfF3wu06J9L3rokrMtJy4pbKGsu7zWq1X0PQB/KDFhQb8AwsL2lHTG9Qj&#10;JGCHoP+CsloEjNilmUBbYddpoYoGUjOv/1DzPIBXRQuZE/3Npvj/YMW34y4wLWl295w5sDSjrXaK&#10;ze+yN6OPDaVs3C5kdWJyz36L4mdkDjcDuF4Vji8nT3XzXFH9VpIP0VOH/fgVJeXAIWExauqCzZBk&#10;AZvKPE63eagpMUGXd4vlRxoyZ+Iaq6C5FvoQ0xeFluVNyw2RLsBw3MaUiUBzTcl9HD5pY8q4jWNj&#10;y5f1/bIURDRa5mBOi6Hfb0xgR8gPpnxFFUXepgU8OFnABgXy82WfQJvznpobdzEj6z87uUd52oWr&#10;STTRwvLy+vKTeXsu1a//yPoXAAAA//8DAFBLAwQUAAYACAAAACEAIA5q7t4AAAANAQAADwAAAGRy&#10;cy9kb3ducmV2LnhtbExPQU7DMBC8I/EHa5G4tU6LKG4ap0IgkHpAFW3F2Y2XJCReR7HbpL9nOSC4&#10;zeyMZmey9ehaccY+1J40zKYJCKTC25pKDYf9y0SBCNGQNa0n1HDBAOv8+iozqfUDveN5F0vBIRRS&#10;o6GKsUulDEWFzoSp75BY+/S9M5FpX0rbm4HDXSvnSbKQztTEHyrT4VOFRbM7OQ1vSj77bfNRXL6G&#10;/atSm2b5sDlofXszPq5ARBzjnxl+6nN1yLnT0Z/IBtEyv1/wlqhhMrtLGLFFzRWD4+9J5pn8vyL/&#10;BgAA//8DAFBLAQItABQABgAIAAAAIQC2gziS/gAAAOEBAAATAAAAAAAAAAAAAAAAAAAAAABbQ29u&#10;dGVudF9UeXBlc10ueG1sUEsBAi0AFAAGAAgAAAAhADj9If/WAAAAlAEAAAsAAAAAAAAAAAAAAAAA&#10;LwEAAF9yZWxzLy5yZWxzUEsBAi0AFAAGAAgAAAAhAMiNwIDBAQAAawMAAA4AAAAAAAAAAAAAAAAA&#10;LgIAAGRycy9lMm9Eb2MueG1sUEsBAi0AFAAGAAgAAAAhACAOau7eAAAADQEAAA8AAAAAAAAAAAAA&#10;AAAAGwQAAGRycy9kb3ducmV2LnhtbFBLBQYAAAAABAAEAPMAAAAmBQAAAAA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C96C1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VzwwAEAAGsDAAAOAAAAZHJzL2Uyb0RvYy54bWysU02P2yAQvVfqf0DcGztplbZWnD1ku72k&#10;baTd/oAJYBsVGAQkdv59B/LRbXtbrQ8ImJk3b97Dq7vJGnZUIWp0LZ/Pas6UEyi161v+8+nh3SfO&#10;YgInwaBTLT+pyO/Wb9+sRt+oBQ5opAqMQFxsRt/yISXfVFUUg7IQZ+iVo2CHwUKiY+grGWAkdGuq&#10;RV0vqxGD9AGFipFu789Bvi74XadE+tF1USVmWk7cUllDWfd5rdYraPoAftDiQgNewMKCdtT0BnUP&#10;Cdgh6P+grBYBI3ZpJtBW2HVaqDIDTTOv/5nmcQCvyiwkTvQ3meLrwYrvx11gWpJ35JQDSx5ttVNs&#10;/j5rM/rYUMrG7UKeTkzu0W9R/IrM4WYA16vC8enkqW6eK6q/SvIheuqwH7+hpBw4JCxCTV2wGZIk&#10;YFPx43TzQ02JCbr8sFh+JJM5E9dYBc210IeYviq0LG9aboh0AYbjNqZMBJprSu7j8EEbU+w2jo0t&#10;X9afl6UgotEyB3NaDP1+YwI7Qn4w5StTUeR5WsCDkwVsUCC/XPYJtDnvqblxFzHy/Gcl9yhPu3AV&#10;iRwtLC+vLz+Z5+dS/ecfWf8GAAD//wMAUEsDBBQABgAIAAAAIQBtlHB33gAAAAsBAAAPAAAAZHJz&#10;L2Rvd25yZXYueG1sTI9BS8NAEIXvgv9hGaG3dmOh7RqzKaWi0IOIbfG8zY5JTHY2ZLdN+u8dQdDj&#10;e/N4871sPbpWXLAPtScN97MEBFLhbU2lhuPheapAhGjImtYTarhigHV+e5OZ1PqB3vGyj6XgEgqp&#10;0VDF2KVShqJCZ8LMd0h8+/S9M5FlX0rbm4HLXSvnSbKUztTEHyrT4bbCotmfnYZXJZ/8W/NRXL+G&#10;w4tSu+ZhtTtqPbkbN48gIo7xLww/+IwOOTOd/JlsEC3rxZK3RA1TpVYgOKHmip3TryPzTP7fkH8D&#10;AAD//wMAUEsBAi0AFAAGAAgAAAAhALaDOJL+AAAA4QEAABMAAAAAAAAAAAAAAAAAAAAAAFtDb250&#10;ZW50X1R5cGVzXS54bWxQSwECLQAUAAYACAAAACEAOP0h/9YAAACUAQAACwAAAAAAAAAAAAAAAAAv&#10;AQAAX3JlbHMvLnJlbHNQSwECLQAUAAYACAAAACEAtP1c8MABAABrAwAADgAAAAAAAAAAAAAAAAAu&#10;AgAAZHJzL2Uyb0RvYy54bWxQSwECLQAUAAYACAAAACEAbZRwd94AAAALAQAADwAAAAAAAAAAAAAA&#10;AAAaBAAAZHJzL2Rvd25yZXYueG1sUEsFBgAAAAAEAAQA8wAAACUFAAAAAA=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D9029B">
        <w:rPr>
          <w:i/>
          <w:sz w:val="24"/>
          <w:lang w:val="ru-RU"/>
        </w:rPr>
        <w:t xml:space="preserve"> Бухмастов Егор Владимирович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D9029B">
        <w:rPr>
          <w:i/>
          <w:sz w:val="24"/>
          <w:u w:val="single"/>
          <w:lang w:val="ru-RU"/>
        </w:rPr>
        <w:t>ноября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D9029B">
        <w:rPr>
          <w:i/>
          <w:sz w:val="24"/>
          <w:lang w:val="ru-RU"/>
        </w:rPr>
        <w:t>23</w:t>
      </w:r>
      <w:r w:rsidR="000B7BBB" w:rsidRPr="00025DE0">
        <w:rPr>
          <w:i/>
          <w:sz w:val="24"/>
          <w:lang w:val="ru-RU"/>
        </w:rPr>
        <w:tab/>
        <w:t>г.</w:t>
      </w: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35433EAB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="00D9029B">
        <w:rPr>
          <w:i/>
          <w:sz w:val="24"/>
          <w:lang w:val="ru-RU"/>
        </w:rPr>
        <w:t xml:space="preserve"> Синцеров Леонид Михайлович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»</w:t>
      </w:r>
      <w:r w:rsidR="00D9029B">
        <w:rPr>
          <w:i/>
          <w:sz w:val="24"/>
          <w:lang w:val="ru-RU"/>
        </w:rPr>
        <w:t>ноября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="00D9029B">
        <w:rPr>
          <w:i/>
          <w:sz w:val="24"/>
          <w:lang w:val="ru-RU"/>
        </w:rPr>
        <w:t>23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5" w:name="РАБОЧИЙ___ПЛАН___1-го__года___ПОДГОТОВКИ"/>
      <w:bookmarkEnd w:id="5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r>
        <w:t>года</w:t>
      </w:r>
      <w:r>
        <w:tab/>
        <w:t>ПОДГОТОВКИ</w:t>
      </w:r>
    </w:p>
    <w:p w14:paraId="149B866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F708F0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F708F0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149B8672" w14:textId="5FE7E399" w:rsidR="006914E9" w:rsidRPr="00F33320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  <w:r w:rsidR="00423E29">
              <w:rPr>
                <w:sz w:val="24"/>
                <w:szCs w:val="24"/>
                <w:lang w:val="ru-RU"/>
              </w:rPr>
              <w:t xml:space="preserve"> философия и иностранный язык</w:t>
            </w:r>
          </w:p>
        </w:tc>
        <w:tc>
          <w:tcPr>
            <w:tcW w:w="5580" w:type="dxa"/>
            <w:tcBorders>
              <w:right w:val="nil"/>
            </w:tcBorders>
          </w:tcPr>
          <w:p w14:paraId="5C5568B6" w14:textId="77777777" w:rsidR="00444AAA" w:rsidRPr="00444AAA" w:rsidRDefault="00444AAA" w:rsidP="00444AAA">
            <w:pPr>
              <w:pStyle w:val="TableParagraph"/>
              <w:tabs>
                <w:tab w:val="left" w:pos="6820"/>
              </w:tabs>
              <w:ind w:left="470"/>
              <w:rPr>
                <w:sz w:val="24"/>
                <w:lang w:val="ru-RU"/>
              </w:rPr>
            </w:pPr>
            <w:r w:rsidRPr="00444AAA">
              <w:rPr>
                <w:sz w:val="24"/>
                <w:lang w:val="ru-RU"/>
              </w:rPr>
              <w:t>посещение занятий, выполнение заданий,</w:t>
            </w:r>
          </w:p>
          <w:p w14:paraId="149B8675" w14:textId="214F6833" w:rsidR="00F07320" w:rsidRPr="00444AAA" w:rsidRDefault="00444AAA" w:rsidP="00444AAA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 w:rsidRPr="00444AAA">
              <w:rPr>
                <w:sz w:val="24"/>
                <w:lang w:val="ru-RU"/>
              </w:rPr>
              <w:t>подготовка к сдаче экзамен</w:t>
            </w:r>
            <w:r>
              <w:rPr>
                <w:sz w:val="24"/>
                <w:lang w:val="ru-RU"/>
              </w:rPr>
              <w:t>ов</w:t>
            </w:r>
          </w:p>
        </w:tc>
      </w:tr>
      <w:tr w:rsidR="006914E9" w:rsidRPr="00F708F0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149B8677" w14:textId="77777777" w:rsidR="006914E9" w:rsidRPr="00F33320" w:rsidRDefault="000B7BBB" w:rsidP="00B86643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78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A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B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C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D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F" w14:textId="77777777" w:rsidR="006914E9" w:rsidRPr="00F33320" w:rsidRDefault="000B7BBB" w:rsidP="00B86643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80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2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3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4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5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6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7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8" w14:textId="77777777" w:rsidR="00B86643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9" w14:textId="77777777" w:rsidR="00F33320" w:rsidRPr="00F33320" w:rsidRDefault="00F33320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5751E0D4" w14:textId="77777777" w:rsidR="0028471D" w:rsidRDefault="00F061E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сбор и анализ </w:t>
            </w:r>
            <w:r w:rsidR="00D47CEA">
              <w:rPr>
                <w:spacing w:val="-1"/>
                <w:sz w:val="24"/>
                <w:lang w:val="ru-RU"/>
              </w:rPr>
              <w:t>литературы</w:t>
            </w:r>
            <w:r>
              <w:rPr>
                <w:spacing w:val="-1"/>
                <w:sz w:val="24"/>
                <w:lang w:val="ru-RU"/>
              </w:rPr>
              <w:t>, поиск статистических данных</w:t>
            </w:r>
          </w:p>
          <w:p w14:paraId="3F1D7F96" w14:textId="77777777" w:rsidR="00D47CEA" w:rsidRDefault="00D47CE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</w:p>
          <w:p w14:paraId="4D9D2F2B" w14:textId="77777777" w:rsidR="00D47CEA" w:rsidRDefault="00D47CE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</w:p>
          <w:p w14:paraId="5BCCE1A0" w14:textId="77777777" w:rsidR="00D47CEA" w:rsidRDefault="00D47CE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</w:p>
          <w:p w14:paraId="23542B9D" w14:textId="77777777" w:rsidR="00D47CEA" w:rsidRDefault="00D47CE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</w:p>
          <w:p w14:paraId="4E8EFEB1" w14:textId="77777777" w:rsidR="00D47CEA" w:rsidRDefault="00D47CE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</w:p>
          <w:p w14:paraId="12A5022B" w14:textId="77777777" w:rsidR="00D47CEA" w:rsidRDefault="00D47CE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</w:p>
          <w:p w14:paraId="3B9FDE5C" w14:textId="77777777" w:rsidR="00D47CEA" w:rsidRDefault="00D47CE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</w:p>
          <w:p w14:paraId="60366E76" w14:textId="77777777" w:rsidR="00D47CEA" w:rsidRDefault="00D47CE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</w:p>
          <w:p w14:paraId="72131EDE" w14:textId="77777777" w:rsidR="00D47CEA" w:rsidRDefault="00D47CEA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составление баз данных, формулирование гипотез</w:t>
            </w:r>
          </w:p>
          <w:p w14:paraId="6887A703" w14:textId="77777777" w:rsidR="00E258D6" w:rsidRDefault="00E258D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</w:p>
          <w:p w14:paraId="3E72A516" w14:textId="77777777" w:rsidR="00E258D6" w:rsidRDefault="00E258D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</w:p>
          <w:p w14:paraId="190141B9" w14:textId="77777777" w:rsidR="00E258D6" w:rsidRDefault="00E258D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</w:p>
          <w:p w14:paraId="07756923" w14:textId="77777777" w:rsidR="00E258D6" w:rsidRDefault="00E258D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</w:p>
          <w:p w14:paraId="7BAF5F2B" w14:textId="77777777" w:rsidR="00E258D6" w:rsidRDefault="00E258D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</w:p>
          <w:p w14:paraId="4872D005" w14:textId="77777777" w:rsidR="00E258D6" w:rsidRDefault="00E258D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</w:p>
          <w:p w14:paraId="4AD7F450" w14:textId="77777777" w:rsidR="00E258D6" w:rsidRDefault="00E258D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</w:p>
          <w:p w14:paraId="62DC73E1" w14:textId="77777777" w:rsidR="00E258D6" w:rsidRDefault="00E258D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</w:p>
          <w:p w14:paraId="15064F9C" w14:textId="77777777" w:rsidR="00E258D6" w:rsidRDefault="00E258D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</w:p>
          <w:p w14:paraId="6CDD14F1" w14:textId="77777777" w:rsidR="00E258D6" w:rsidRDefault="00E258D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</w:p>
          <w:p w14:paraId="5FF92547" w14:textId="77777777" w:rsidR="00E258D6" w:rsidRDefault="00E258D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</w:p>
          <w:p w14:paraId="5780739F" w14:textId="77777777" w:rsidR="00E258D6" w:rsidRDefault="00E258D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</w:p>
          <w:p w14:paraId="42A05EAE" w14:textId="77777777" w:rsidR="00E258D6" w:rsidRDefault="00E258D6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pacing w:val="-1"/>
                <w:sz w:val="24"/>
                <w:lang w:val="ru-RU"/>
              </w:rPr>
            </w:pPr>
          </w:p>
          <w:p w14:paraId="35AE5BEB" w14:textId="6067FD55" w:rsidR="00E258D6" w:rsidRPr="00E258D6" w:rsidRDefault="00E258D6" w:rsidP="00E258D6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 w:rsidRPr="00E258D6">
              <w:rPr>
                <w:sz w:val="24"/>
                <w:szCs w:val="24"/>
                <w:lang w:val="ru-RU"/>
              </w:rPr>
              <w:t>Определение темы статьи. Подбор и</w:t>
            </w:r>
          </w:p>
          <w:p w14:paraId="149B8693" w14:textId="7D091498" w:rsidR="00E258D6" w:rsidRPr="00F33320" w:rsidRDefault="00E258D6" w:rsidP="00E258D6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 w:rsidRPr="00E258D6">
              <w:rPr>
                <w:sz w:val="24"/>
                <w:szCs w:val="24"/>
                <w:lang w:val="ru-RU"/>
              </w:rPr>
              <w:t>изучение литературы по теме.</w:t>
            </w:r>
          </w:p>
        </w:tc>
      </w:tr>
    </w:tbl>
    <w:p w14:paraId="149B8695" w14:textId="77777777" w:rsidR="006914E9" w:rsidRDefault="006914E9" w:rsidP="00B86643">
      <w:pPr>
        <w:rPr>
          <w:sz w:val="24"/>
          <w:lang w:val="ru-RU"/>
        </w:rPr>
      </w:pP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14"/>
          <w:footerReference w:type="default" r:id="rId15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F708F0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Срок выполнения</w:t>
            </w:r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F708F0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4C0BFF9C" w:rsidR="006914E9" w:rsidRPr="00153FDD" w:rsidRDefault="006914E9" w:rsidP="00B86643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A3" w14:textId="489B274B" w:rsidR="0028471D" w:rsidRPr="00153FD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F708F0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149B86B5" w14:textId="6FBC2B1B" w:rsidR="0097530A" w:rsidRPr="00153FDD" w:rsidRDefault="0097530A" w:rsidP="00B86643">
            <w:pPr>
              <w:pStyle w:val="TableParagraph"/>
              <w:ind w:left="127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BF" w14:textId="433A1D66" w:rsidR="00B86643" w:rsidRPr="00153FDD" w:rsidRDefault="00B86643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A8575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eLvwEAAGsDAAAOAAAAZHJzL2Uyb0RvYy54bWysU02P2yAQvVfqf0DcG8c5ZFsrzh6y3V7S&#10;NtLu/oAJYBsVGAQkdv59B/Kx2/ZWrQ8ImJk3773Bq/vJGnZUIWp0La9nc86UEyi161v+8vz46TNn&#10;MYGTYNCplp9U5Pfrjx9Wo2/UAgc0UgVGIC42o2/5kJJvqiqKQVmIM/TKUbDDYCHRMfSVDDASujXV&#10;Yj5fViMG6QMKFSPdPpyDfF3wu06J9LProkrMtJy4pbKGsu7zWq1X0PQB/KDFhQb8BwsL2lHTG9QD&#10;JGCHoP+BsloEjNilmUBbYddpoYoGUlPP/1LzNIBXRQuZE/3Npvh+sOLHcReYljS7O84cWJrRVjvF&#10;6kX2ZvSxoZSN24WsTkzuyW9R/IrM4WYA16vC8fnkqa7OFdUfJfkQPXXYj99RUg4cEhajpi7YDEkW&#10;sKnM43Sbh5oSE3S5rO8WNGTOxDVWQXMt9CGmbwoty5uWGyJdgOG4jSkTgeaakvs4fNTGlHEbx0YC&#10;n39ZloKIRssczGkx9PuNCewI+cGUr6iiyNu0gAcnC9igQH697BNoc95Tc+MuZmT9Zyf3KE+7cDWJ&#10;JlpYXl5ffjJvz6X69R9Z/wYAAP//AwBQSwMEFAAGAAgAAAAhAC/9f8ncAAAACgEAAA8AAABkcnMv&#10;ZG93bnJldi54bWxMT01PwkAQvZvwHzZD4k22cMCldksIRhMOxgjE89Id29rubNNdaPn3DvGgt3kf&#10;efNeth5dKy7Yh9qThvksAYFUeFtTqeF4eHlQIEI0ZE3rCTVcMcA6n9xlJrV+oA+87GMpOIRCajRU&#10;MXaplKGo0Jkw8x0Sa1++dyYy7EtpezNwuGvlIkmW0pma+ENlOtxWWDT7s9PwpuSzf28+i+v3cHhV&#10;atesHndHre+n4+YJRMQx/pnhVp+rQ86dTv5MNoiW8WLJWyIfag7iZkhWipnTLyPzTP6fkP8AAAD/&#10;/wMAUEsBAi0AFAAGAAgAAAAhALaDOJL+AAAA4QEAABMAAAAAAAAAAAAAAAAAAAAAAFtDb250ZW50&#10;X1R5cGVzXS54bWxQSwECLQAUAAYACAAAACEAOP0h/9YAAACUAQAACwAAAAAAAAAAAAAAAAAvAQAA&#10;X3JlbHMvLnJlbHNQSwECLQAUAAYACAAAACEACSc3i78BAABrAwAADgAAAAAAAAAAAAAAAAAuAgAA&#10;ZHJzL2Uyb0RvYy54bWxQSwECLQAUAAYACAAAACEAL/1/ydwAAAAKAQAADwAAAAAAAAAAAAAAAAAZ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6" w:name="РАБОЧИЙ___ПЛАН___2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r>
        <w:t>года</w:t>
      </w:r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F708F0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F708F0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F708F0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F708F0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Срок</w:t>
            </w:r>
            <w:r w:rsidR="0006345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F708F0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F708F0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BE057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64vgEAAGsDAAAOAAAAZHJzL2Uyb0RvYy54bWysU02P2yAQvVfqf0DcG9s5pK0VZw/Zbi9p&#10;G2m3P2AC2EYFBgGJnX/fgXy0296q+oAY5s1j5j28fpitYScVokbX8WZRc6acQKnd0PHvL0/vPnAW&#10;EzgJBp3q+FlF/rB5+2Y9+VYtcUQjVWBE4mI7+Y6PKfm2qqIYlYW4QK8cJXsMFhKFYahkgInYramW&#10;db2qJgzSBxQqRjp9vCT5pvD3vRLpW99HlZjpOPWWyhrKeshrtVlDOwTwoxbXNuAfurCgHV16p3qE&#10;BOwY9F9UVouAEfu0EGgr7HstVJmBpmnqP6Z5HsGrMguJE/1dpvj/aMXX0z4wLcm7FWcOLHm0006x&#10;psnaTD62BNm6fcjTidk9+x2KH5E53I7gBlV6fDl7qisV1auSHERPNxymLygJA8eERai5DzZTkgRs&#10;Ln6c736oOTFBh6vm/ZJM5kzcchW0t0IfYvqs0LK86bihpgsxnHYxUesEvUHyPQ6ftDHFbuPYROT1&#10;x1UpiGi0zMkMi2E4bE1gJ8gPpnxZByJ7BQt4dLKQjQrkp+s+gTaXPeGNo7Lb/BclDyjP+5Dp8jk5&#10;Woivry8/md/jgvr1j2x+AgAA//8DAFBLAwQUAAYACAAAACEAL/1/ydwAAAAKAQAADwAAAGRycy9k&#10;b3ducmV2LnhtbExPTU/CQBC9m/AfNkPiTbZwwKV2SwhGEw7GCMTz0h3b2u5s011o+fcO8aC3eR95&#10;8162Hl0rLtiH2pOG+SwBgVR4W1Op4Xh4eVAgQjRkTesJNVwxwDqf3GUmtX6gD7zsYyk4hEJqNFQx&#10;dqmUoajQmTDzHRJrX753JjLsS2l7M3C4a+UiSZbSmZr4Q2U63FZYNPuz0/Cm5LN/bz6L6/dweFVq&#10;16wed0et76fj5glExDH+meFWn6tDzp1O/kw2iJbxYslbIh9qDuJmSFaKmdMvI/NM/p+Q/wAAAP//&#10;AwBQSwECLQAUAAYACAAAACEAtoM4kv4AAADhAQAAEwAAAAAAAAAAAAAAAAAAAAAAW0NvbnRlbnRf&#10;VHlwZXNdLnhtbFBLAQItABQABgAIAAAAIQA4/SH/1gAAAJQBAAALAAAAAAAAAAAAAAAAAC8BAABf&#10;cmVscy8ucmVsc1BLAQItABQABgAIAAAAIQCiRA64vgEAAGsDAAAOAAAAAAAAAAAAAAAAAC4CAABk&#10;cnMvZTJvRG9jLnhtbFBLAQItABQABgAIAAAAIQAv/X/J3AAAAAoBAAAPAAAAAAAAAAAAAAAAABgE&#10;AABkcnMvZG93bnJldi54bWxQSwUGAAAAAAQABADzAAAAIQUAAAAA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7" w:name="РАБОЧИЙ___ПЛАН___3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r>
        <w:t>года</w:t>
      </w:r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F708F0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F708F0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F708F0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F708F0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F708F0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F708F0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ECEE4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CuwAEAAGsDAAAOAAAAZHJzL2Uyb0RvYy54bWysU8GO0zAQvSPxD5bvNEklCkRN99BluRSo&#10;tMsHTG0nsbA9lu026d8z9rbdBW6IHCyPZ+bNzHuT9d1sDTupEDW6jjeLmjPlBErtho7/eHp495Gz&#10;mMBJMOhUx88q8rvN2zfrybdqiSMaqQIjEBfbyXd8TMm3VRXFqCzEBXrlyNljsJDIDEMlA0yEbk21&#10;rOtVNWGQPqBQMdLr/bOTbwp+3yuRvvd9VImZjlNvqZyhnId8Vps1tEMAP2pxaQP+oQsL2lHRG9Q9&#10;JGDHoP+CsloEjNinhUBbYd9rocoMNE1T/zHN4whelVmInOhvNMX/Byu+nfaBaUnavefMgSWNdtop&#10;1hRuJh9bCtm6fcjTidk9+h2Kn5E53I7gBlV6fDp7ymsym9VvKdmIniocpq8oKQaOCQtRcx9shiQK&#10;2Fz0ON/0UHNigh5XzYclicyZuPoqaK+JPsT0RaFl+dJxQ00XYDjtYsqNQHsNyXUcPmhjitzGsYnA&#10;60+rkhDRaJmdOSyG4bA1gZ0gL0z5ylTkeR0W8OhkARsVyM+XewJtnu9U3LgLGXn+vI+xPaA878OV&#10;JFK0dHnZvrwyr+2S/fKPbH4BAAD//wMAUEsDBBQABgAIAAAAIQAv/X/J3AAAAAoBAAAPAAAAZHJz&#10;L2Rvd25yZXYueG1sTE9NT8JAEL2b8B82Q+JNtnDApXZLCEYTDsYIxPPSHdva7mzTXWj59w7xoLd5&#10;H3nzXrYeXSsu2Ifak4b5LAGBVHhbU6nheHh5UCBCNGRN6wk1XDHAOp/cZSa1fqAPvOxjKTiEQmo0&#10;VDF2qZShqNCZMPMdEmtfvncmMuxLaXszcLhr5SJJltKZmvhDZTrcVlg0+7PT8Kbks39vPovr93B4&#10;VWrXrB53R63vp+PmCUTEMf6Z4Vafq0POnU7+TDaIlvFiyVsiH2oO4mZIVoqZ0y8j80z+n5D/AAAA&#10;//8DAFBLAQItABQABgAIAAAAIQC2gziS/gAAAOEBAAATAAAAAAAAAAAAAAAAAAAAAABbQ29udGVu&#10;dF9UeXBlc10ueG1sUEsBAi0AFAAGAAgAAAAhADj9If/WAAAAlAEAAAsAAAAAAAAAAAAAAAAALwEA&#10;AF9yZWxzLy5yZWxzUEsBAi0AFAAGAAgAAAAhAIjz4K7AAQAAawMAAA4AAAAAAAAAAAAAAAAALgIA&#10;AGRycy9lMm9Eb2MueG1sUEsBAi0AFAAGAAgAAAAhAC/9f8ncAAAACgEAAA8AAAAAAAAAAAAAAAAA&#10;Gg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8" w:name="РАБОЧИЙ___ПЛАН___4-го__года___ПОДГОТОВКИ"/>
      <w:bookmarkEnd w:id="8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F708F0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F708F0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6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F708F0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r>
              <w:rPr>
                <w:sz w:val="20"/>
              </w:rPr>
              <w:t>Срок выполнения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F708F0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F708F0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1D94E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aTvwEAAGoDAAAOAAAAZHJzL2Uyb0RvYy54bWysU02P2yAQvVfqf0DcGztRlXatOHvIdntJ&#10;20i7/QETwDZaYBCQ2Pn3HchHt+2tWh8QMDNv3nuDV/eTNeyoQtToWj6f1ZwpJ1Bq17f85/Pjh8+c&#10;xQROgkGnWn5Skd+v379bjb5RCxzQSBUYgbjYjL7lQ0q+qaooBmUhztArR8EOg4VEx9BXMsBI6NZU&#10;i7peViMG6QMKFSPdPpyDfF3wu06J9KProkrMtJy4pbKGsu7zWq1X0PQB/KDFhQb8BwsL2lHTG9QD&#10;JGCHoP+BsloEjNilmUBbYddpoYoGUjOv/1LzNIBXRQuZE/3Npvh2sOL7cReYljS7j5w5sDSjrXaK&#10;3WVrRh8byti4XcjixOSe/BbFS2QONwO4XhWKzydPZfNcUf1Rkg/RU4P9+A0l5cAhYfFp6oLNkOQA&#10;m8o4TrdxqCkxQZfL+acFzZgzcY1V0FwLfYjpq0LL8qblhjgXYDhuY8pEoLmm5D4OH7UxZdrGsZHA&#10;67tlKYhotMzBnBZDv9+YwI6Q30v5iiqKvE4LeHCygA0K5JfLPoE25z01N+5iRtZ/dnKP8rQLV5No&#10;oIXl5fHlF/P6XKp//yLrXwAAAP//AwBQSwMEFAAGAAgAAAAhAAitzJbcAAAACgEAAA8AAABkcnMv&#10;ZG93bnJldi54bWxMT8tOwzAQvCP1H6ytxI069NC6IU6FQCD1gFAf4uzGSxISr6PYbdK/Z6se4Lbz&#10;0OxMth5dK87Yh9qThsdZAgKp8LamUsNh//agQIRoyJrWE2q4YIB1PrnLTGr9QFs872IpOIRCajRU&#10;MXaplKGo0Jkw8x0Sa9++dyYy7EtpezNwuGvlPEkW0pma+ENlOnypsGh2J6fhQ8lX/9l8FZefYf+u&#10;1KZZLTcHre+n4/MTiIhj/DPDtT5Xh5w7Hf2JbBAt4/mCt0Q+ljzhakhWipnjjZF5Jv9PyH8BAAD/&#10;/wMAUEsBAi0AFAAGAAgAAAAhALaDOJL+AAAA4QEAABMAAAAAAAAAAAAAAAAAAAAAAFtDb250ZW50&#10;X1R5cGVzXS54bWxQSwECLQAUAAYACAAAACEAOP0h/9YAAACUAQAACwAAAAAAAAAAAAAAAAAvAQAA&#10;X3JlbHMvLnJlbHNQSwECLQAUAAYACAAAACEAEjgmk78BAABqAwAADgAAAAAAAAAAAAAAAAAuAgAA&#10;ZHJzL2Uyb0RvYy54bWxQSwECLQAUAAYACAAAACEACK3MltwAAAAKAQAADwAAAAAAAAAAAAAAAAAZ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4EEC7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QevwEAAGoDAAAOAAAAZHJzL2Uyb0RvYy54bWysU02P2yAQvVfqf0DcGztpFaVWnD1ku72k&#10;baTd/oAJYBsVGAQkdv59B/LRbXur6gMCZubNe2/w+mGyhp1UiBpdy+ezmjPlBErt+pZ/f3l6t+Is&#10;JnASDDrV8rOK/GHz9s169I1a4IBGqsAIxMVm9C0fUvJNVUUxKAtxhl45CnYYLCQ6hr6SAUZCt6Za&#10;1PWyGjFIH1CoGOn28RLkm4LfdUqkb10XVWKm5cQtlTWU9ZDXarOGpg/gBy2uNOAfWFjQjpreoR4h&#10;ATsG/ReU1SJgxC7NBNoKu04LVTSQmnn9h5rnAbwqWsic6O82xf8HK76e9oFpSbN7z5kDSzPaaafY&#10;Klsz+thQxtbtQxYnJvfsdyh+ROZwO4DrVaH4cvZUNs8V1W8l+RA9NTiMX1BSDhwTFp+mLtgMSQ6w&#10;qYzjfB+HmhITdLmsPy7rmqYmbrEKmluhDzF9VmhZ3rTcEOcCDKddTJkINLeU3MfhkzamTNs4NhL4&#10;4sOqFEQ0WuZgTouhP2xNYCfI76V8RRVFXqcFPDpZwAYF8tN1n0Cby56aG3c1I+u/OHlAed6Hm0k0&#10;0MLy+vjyi3l9LtW/fpHNTwAAAP//AwBQSwMEFAAGAAgAAAAhAD6Zr1XbAAAACgEAAA8AAABkcnMv&#10;ZG93bnJldi54bWxMT11LwzAUfRf8D+EOfHPpJsxZmw5RhiAD3eYPyJprE9bclCbrOn+9t/igb/d8&#10;cO45xWrwjeixiy6Qgtk0A4FUBeOoVvC5X98uQcSkyegmECq4YIRVeX1V6NyEM22x36VacAjFXCuw&#10;KbW5lLGy6HWchhaJta/QeZ0YdrU0nT5zuG/kPMsW0mtH/MHqFp8tVsfdySt4W/uNe5i9vL5XLl42&#10;3/3dh/Wk1M1keHoEkXBIf2YY63N1KLnTIZzIRNEwni94S+LjnieMhmw5ModfRpaF/D+h/AEAAP//&#10;AwBQSwECLQAUAAYACAAAACEAtoM4kv4AAADhAQAAEwAAAAAAAAAAAAAAAAAAAAAAW0NvbnRlbnRf&#10;VHlwZXNdLnhtbFBLAQItABQABgAIAAAAIQA4/SH/1gAAAJQBAAALAAAAAAAAAAAAAAAAAC8BAABf&#10;cmVscy8ucmVsc1BLAQItABQABgAIAAAAIQBuKNQevwEAAGoDAAAOAAAAAAAAAAAAAAAAAC4CAABk&#10;cnMvZTJvRG9jLnhtbFBLAQItABQABgAIAAAAIQA+ma9V2wAAAAoBAAAPAAAAAAAAAAAAAAAAABkE&#10;AABkcnMvZG93bnJldi54bWxQSwUGAAAAAAQABADzAAAAIQUAAAAA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7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9" w:name="РАБОЧИЙ___ПЛАН___5-го__года___ПОДГОТОВКИ"/>
      <w:bookmarkEnd w:id="9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6C7DB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XuvwEAAGoDAAAOAAAAZHJzL2Uyb0RvYy54bWysU02P2yAQvVfqf0DcGzuRmr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S5rdgjMHlma01U6x&#10;j9ma0ceGMjZuF7I4MblHv0XxOzKHmwFcrwrFp5OnsnmuqP4qyYfoqcF+/I6ScuCQsPg0dcFmSHKA&#10;TWUcp9s41JSYoMvl/NOCZsyZuMYqaK6FPsT0TaFledNyQ5wLMBy3MWUi0FxTch+HD9qYMm3j2Ejg&#10;9ZdlKYhotMzBnBZDv9+YwI6Q30v5iiqKvEwLeHCygA0K5NfLPoE25z01N+5iRtZ/dnKP8rQLV5No&#10;oIXl5fHlF/PyXKqff5H1HwAAAP//AwBQSwMEFAAGAAgAAAAhADwm6fDeAAAACgEAAA8AAABkcnMv&#10;ZG93bnJldi54bWxMj8FOwzAQRO9I/IO1SNyo0yIVN8SpEAikHhCirTi78TZJE6+j2G3Sv2crDuU4&#10;s6PZedlydK04YR9qTxqmkwQEUuFtTaWG7eb9QYEI0ZA1rSfUcMYAy/z2JjOp9QN942kdS8ElFFKj&#10;oYqxS6UMRYXOhInvkPi2970zkWVfStubgctdK2dJMpfO1MQfKtPha4VFsz46DZ9Kvvmv5qc4H4bN&#10;h1KrZvG02mp9fze+PIOIOMZrGC7zeTrkvGnnj2SDaFnP5swSNTxOGeESSBaKnd2fI/NM/kfIfwEA&#10;AP//AwBQSwECLQAUAAYACAAAACEAtoM4kv4AAADhAQAAEwAAAAAAAAAAAAAAAAAAAAAAW0NvbnRl&#10;bnRfVHlwZXNdLnhtbFBLAQItABQABgAIAAAAIQA4/SH/1gAAAJQBAAALAAAAAAAAAAAAAAAAAC8B&#10;AABfcmVscy8ucmVsc1BLAQItABQABgAIAAAAIQAgizXuvwEAAGoDAAAOAAAAAAAAAAAAAAAAAC4C&#10;AABkcnMvZTJvRG9jLnhtbFBLAQItABQABgAIAAAAIQA8Junw3gAAAAo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0A12D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7UvwEAAGoDAAAOAAAAZHJzL2Uyb0RvYy54bWysU02P2yAQvVfqf0DcG9tRlbZWnD1ku72k&#10;baTd/oAJYBsVGAQkTv59B/Kx2/a2Wh8QMDNv3nuDl3dHa9hBhajRdbyZ1ZwpJ1BqN3T819PDh8+c&#10;xQROgkGnOn5Skd+t3r9bTr5VcxzRSBUYgbjYTr7jY0q+raooRmUhztArR8Eeg4VExzBUMsBE6NZU&#10;87peVBMG6QMKFSPd3p+DfFXw+16J9LPvo0rMdJy4pbKGsu7yWq2W0A4B/KjFhQa8goUF7ajpDeoe&#10;ErB90P9BWS0CRuzTTKCtsO+1UEUDqWnqf9Q8juBV0ULmRH+zKb4drPhx2AamJc2u4cyBpRlttFPs&#10;Y7Zm8rGljLXbhixOHN2j36D4HZnD9QhuUIXi08lTWZMrqr9K8iF6arCbvqOkHNgnLD4d+2AzJDnA&#10;jmUcp9s41DExQZeL5tOcZsyZuMYqaK+FPsT0TaFledNxQ5wLMBw2MWUi0F5Tch+HD9qYMm3j2ETg&#10;9ZdFKYhotMzBnBbDsFubwA6Q30v5iiqKvEwLuHeygI0K5NfLPoE25z01N+5iRtZ/dnKH8rQNV5No&#10;oIXl5fHlF/PyXKqff5HVHwAAAP//AwBQSwMEFAAGAAgAAAAhAItE7+PdAAAACgEAAA8AAABkcnMv&#10;ZG93bnJldi54bWxMj8FOwzAQRO9I/IO1SNyoQw7FDXGqCgRSDwjRVpzdeEnSxOsodpv079mKQznO&#10;7Gh2Xr6cXCdOOITGk4bHWQICqfS2oUrDbvv2oECEaMiazhNqOGOAZXF7k5vM+pG+8LSJleASCpnR&#10;UMfYZ1KGskZnwsz3SHz78YMzkeVQSTuYkctdJ9MkmUtnGuIPtenxpcay3Rydhg8lX/1n+12eD+P2&#10;Xal1u3ha77S+v5tWzyAiTvEahst8ng4Fb9r7I9kgOtbpnFmihlQxwiWQLBQ7+z9HFrn8j1D8AgAA&#10;//8DAFBLAQItABQABgAIAAAAIQC2gziS/gAAAOEBAAATAAAAAAAAAAAAAAAAAAAAAABbQ29udGVu&#10;dF9UeXBlc10ueG1sUEsBAi0AFAAGAAgAAAAhADj9If/WAAAAlAEAAAsAAAAAAAAAAAAAAAAALwEA&#10;AF9yZWxzLy5yZWxzUEsBAi0AFAAGAAgAAAAhAODN/tS/AQAAagMAAA4AAAAAAAAAAAAAAAAALgIA&#10;AGRycy9lMm9Eb2MueG1sUEsBAi0AFAAGAAgAAAAhAItE7+PdAAAACgEAAA8AAAAAAAAAAAAAAAAA&#10;GQ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67C56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G/vgEAAGoDAAAOAAAAZHJzL2Uyb0RvYy54bWysU02P2yAQvVfqf0DcGzuplL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S5od2ePA0oy22in2&#10;MVsz+thQxsbtQhYnJvfotyh+R+ZwM4DrVaH4dPJUNs8V1V8l+RA9NdiP31FSDhwSFp+mLtgMSQ6w&#10;qYzjdBuHmhITdLmcf1rQjDkT11gFzbXQh5i+KbQsb1puiHMBhuM2pkwEmmtK7uPwQRtTpm0cGwm8&#10;/rIsBRGNljmY02Lo9xsT2BHyeylfUUWRl2kBD04WsEGB/HrZJ9DmvKfmxl3MyPrPTu5RnnbhahIN&#10;tLC8PL78Yl6eS/XzL7L+AwAA//8DAFBLAwQUAAYACAAAACEAi0Tv490AAAAKAQAADwAAAGRycy9k&#10;b3ducmV2LnhtbEyPwU7DMBBE70j8g7VI3KhDDsUNcaoKBFIPCNFWnN14SdLE6yh2m/Tv2YpDOc7s&#10;aHZevpxcJ044hMaThsdZAgKp9LahSsNu+/agQIRoyJrOE2o4Y4BlcXuTm8z6kb7wtImV4BIKmdFQ&#10;x9hnUoayRmfCzPdIfPvxgzOR5VBJO5iRy10n0ySZS2ca4g+16fGlxrLdHJ2GDyVf/Wf7XZ4P4/Zd&#10;qXW7eFrvtL6/m1bPICJO8RqGy3yeDgVv2vsj2SA61umcWaKGVDHCJZAsFDv7P0cWufyPUPwCAAD/&#10;/wMAUEsBAi0AFAAGAAgAAAAhALaDOJL+AAAA4QEAABMAAAAAAAAAAAAAAAAAAAAAAFtDb250ZW50&#10;X1R5cGVzXS54bWxQSwECLQAUAAYACAAAACEAOP0h/9YAAACUAQAACwAAAAAAAAAAAAAAAAAvAQAA&#10;X3JlbHMvLnJlbHNQSwECLQAUAAYACAAAACEAOu2Bv74BAABqAwAADgAAAAAAAAAAAAAAAAAuAgAA&#10;ZHJzL2Uyb0RvYy54bWxQSwECLQAUAAYACAAAACEAi0Tv490AAAAKAQAADwAAAAAAAAAAAAAAAAAY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6CB2D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BhvgEAAGkDAAAOAAAAZHJzL2Uyb0RvYy54bWysU02P2yAQvVfqf0DcGzs5pF0rzh6y3V7S&#10;NtLu/oAJYBsVGAQkdv59B/Kx2/ZWrQ+IYWYe773Bq/vJGnZUIWp0LZ/Pas6UEyi161v+8vz46Qtn&#10;MYGTYNCplp9U5Pfrjx9Wo2/UAgc0UgVGIC42o2/5kJJvqiqKQVmIM/TKUbLDYCFRGPpKBhgJ3Zpq&#10;UdfLasQgfUChYqTTh3OSrwt+1ymRfnZdVImZlhO3VNZQ1n1eq/UKmj6AH7S40ID/YGFBO7r0BvUA&#10;Cdgh6H+grBYBI3ZpJtBW2HVaqKKB1Mzrv9Q8DeBV0ULmRH+zKb4frPhx3AWmZcvvOHNgaURb7RRb&#10;ZGdGHxsq2LhdyNrE5J78FsWvyBxuBnC9KgyfT57a5rmj+qMlB9ET/n78jpJq4JCw2DR1wWZIMoBN&#10;ZRqn2zTUlJigw+X884JGzJm45iporo0+xPRNoWV503JDnAswHLcxZSLQXEvyPQ4ftTFl2MaxkcDr&#10;u2VpiGi0zMlcFkO/35jAjpCfS/mKKsq8LQt4cLKADQrk18s+gTbnPV1u3MWMrP/s5B7laReuJtE8&#10;C8vL28sP5m1cul//kPVvAAAA//8DAFBLAwQUAAYACAAAACEAPCbp8N4AAAAKAQAADwAAAGRycy9k&#10;b3ducmV2LnhtbEyPwU7DMBBE70j8g7VI3KjTIhU3xKkQCKQeEKKtOLvxNkkTr6PYbdK/ZysO5Tiz&#10;o9l52XJ0rThhH2pPGqaTBARS4W1NpYbt5v1BgQjRkDWtJ9RwxgDL/PYmM6n1A33jaR1LwSUUUqOh&#10;irFLpQxFhc6Eie+Q+Lb3vTORZV9K25uBy10rZ0kyl87UxB8q0+FrhUWzPjoNn0q++a/mpzgfhs2H&#10;Uqtm8bTaan1/N748g4g4xmsYLvN5OuS8aeePZINoWc/mzBI1PE4Z4RJIFoqd3Z8j80z+R8h/AQAA&#10;//8DAFBLAQItABQABgAIAAAAIQC2gziS/gAAAOEBAAATAAAAAAAAAAAAAAAAAAAAAABbQ29udGVu&#10;dF9UeXBlc10ueG1sUEsBAi0AFAAGAAgAAAAhADj9If/WAAAAlAEAAAsAAAAAAAAAAAAAAAAALwEA&#10;AF9yZWxzLy5yZWxzUEsBAi0AFAAGAAgAAAAhANaxcGG+AQAAaQMAAA4AAAAAAAAAAAAAAAAALgIA&#10;AGRycy9lMm9Eb2MueG1sUEsBAi0AFAAGAAgAAAAhADwm6fDeAAAACgEAAA8AAAAAAAAAAAAAAAAA&#10;GA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0" w:name="Руководитель__научного___учреждения_____"/>
      <w:bookmarkEnd w:id="10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8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3D5A" w14:textId="77777777" w:rsidR="001B7060" w:rsidRDefault="001B7060">
      <w:r>
        <w:separator/>
      </w:r>
    </w:p>
  </w:endnote>
  <w:endnote w:type="continuationSeparator" w:id="0">
    <w:p w14:paraId="44128C04" w14:textId="77777777" w:rsidR="001B7060" w:rsidRDefault="001B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556B" w14:textId="77777777" w:rsidR="00E258D6" w:rsidRDefault="00E258D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25EC" w14:textId="77777777" w:rsidR="00E258D6" w:rsidRDefault="00E258D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0B1A" w14:textId="77777777" w:rsidR="00E258D6" w:rsidRDefault="00E258D6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5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49B87FA" wp14:editId="149B87FB">
              <wp:simplePos x="0" y="0"/>
              <wp:positionH relativeFrom="page">
                <wp:posOffset>787400</wp:posOffset>
              </wp:positionH>
              <wp:positionV relativeFrom="page">
                <wp:posOffset>9203055</wp:posOffset>
              </wp:positionV>
              <wp:extent cx="5819775" cy="194310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7BD6B31C" w:rsidR="006914E9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Аспирант</w:t>
                          </w:r>
                          <w:r w:rsidR="00E258D6">
                            <w:rPr>
                              <w:i/>
                              <w:sz w:val="24"/>
                              <w:lang w:val="ru-RU"/>
                            </w:rPr>
                            <w:t xml:space="preserve"> Бухмастов Егор Владимирович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pt;margin-top:724.65pt;width:458.25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3f06gEAALYDAAAOAAAAZHJzL2Uyb0RvYy54bWysU9tu2zAMfR+wfxD0vjju1qU14hRdiw4D&#10;ugvQ7gNoWY6F2aJGKbGzrx8lx1m7vg17EWiKPDo8PF5fjX0n9pq8QVvKfLGUQluFtbHbUn5/vHtz&#10;IYUPYGvo0OpSHrSXV5vXr9aDK/QZttjVmgSDWF8MrpRtCK7IMq9a3YNfoNOWLxukHgJ/0jarCQZG&#10;77vsbLl8nw1ItSNU2nvO3k6XcpPwm0ar8LVpvA6iKyVzC+mkdFbxzDZrKLYErjXqSAP+gUUPxvKj&#10;J6hbCCB2ZF5A9UYRemzCQmGfYdMYpdMMPE2+/GuahxacTrOwON6dZPL/D1Z92X8jYepS8qIs9Lyi&#10;Rz0G8QFHsYrqDM4XXPTguCyMnOYtp0m9u0f1wwuLNy3Yrb4mwqHVUDO7PHZmT1onHB9BquEz1vwM&#10;7AImoLGhPkrHYghG5y0dTpuJVBQnzy/yy9XqXArFd/nlu7d5Wl0GxdztyIePGnsRg1ISbz6hw/7e&#10;h8gGirkkPmbxznRd2n5nnyW4MGYS+0h4oh7GajyqUWF94DkIJzOx+TlokX5JMbCRSul/7oC0FN0n&#10;y1pE180BzUE1B2AVt5YySDGFN2Fy586R2baMPKlt8Zr1akwaJQo7sTjyZHOkCY9Gju57+p2q/vxu&#10;m98AAAD//wMAUEsDBBQABgAIAAAAIQDlN4HL4QAAAA4BAAAPAAAAZHJzL2Rvd25yZXYueG1sTI/B&#10;TsMwEETvSPyDtUjcqE0JpQlxqgrBCQmRhkOPTuwmVuN1iN02/D2bE9x2dkezb/LN5Hp2NmOwHiXc&#10;LwQwg43XFlsJX9Xb3RpYiAq16j0aCT8mwKa4vspVpv0FS3PexZZRCIZMSehiHDLOQ9MZp8LCDwbp&#10;dvCjU5Hk2HI9qguFu54vhVhxpyzSh04N5qUzzXF3chK2eyxf7fdH/VkeSltVqcD31VHK25tp+wws&#10;min+mWHGJ3QoiKn2J9SB9aSXCXWJNCRJ+gBstohEPAKr591TmgIvcv6/RvELAAD//wMAUEsBAi0A&#10;FAAGAAgAAAAhALaDOJL+AAAA4QEAABMAAAAAAAAAAAAAAAAAAAAAAFtDb250ZW50X1R5cGVzXS54&#10;bWxQSwECLQAUAAYACAAAACEAOP0h/9YAAACUAQAACwAAAAAAAAAAAAAAAAAvAQAAX3JlbHMvLnJl&#10;bHNQSwECLQAUAAYACAAAACEAjO939OoBAAC2AwAADgAAAAAAAAAAAAAAAAAuAgAAZHJzL2Uyb0Rv&#10;Yy54bWxQSwECLQAUAAYACAAAACEA5TeBy+EAAAAOAQAADwAAAAAAAAAAAAAAAABEBAAAZHJzL2Rv&#10;d25yZXYueG1sUEsFBgAAAAAEAAQA8wAAAFIFAAAAAA==&#10;" filled="f" stroked="f">
              <v:textbox inset="0,0,0,0">
                <w:txbxContent>
                  <w:p w14:paraId="149B8808" w14:textId="7BD6B31C" w:rsidR="006914E9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Аспирант</w:t>
                    </w:r>
                    <w:r w:rsidR="00E258D6">
                      <w:rPr>
                        <w:i/>
                        <w:sz w:val="24"/>
                        <w:lang w:val="ru-RU"/>
                      </w:rPr>
                      <w:t xml:space="preserve"> Бухмастов Егор Владимирович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149B87FC" wp14:editId="149B87FD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C"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396QEAALwDAAAOAAAAZHJzL2Uyb0RvYy54bWysU8Fu2zAMvQ/YPwi6L47ToVuNOEXXosOA&#10;bh3Q7gNoWY6F2aJGKbGzrx8lx2m33opdBEqiHt97pNaXY9+JvSZv0JYyXyyl0FZhbey2lD8eb999&#10;lMIHsDV0aHUpD9rLy83bN+vBFXqFLXa1JsEg1heDK2UbgiuyzKtW9+AX6LTlywaph8Bb2mY1wcDo&#10;fZetlsvzbECqHaHS3vPpzXQpNwm/abQK903jdRBdKZlbSCultYprtllDsSVwrVFHGvAKFj0Yy0VP&#10;UDcQQOzIvIDqjSL02ISFwj7DpjFKJw2sJl/+o+ahBaeTFjbHu5NN/v/Bqm/77yRMXcoPUljouUWP&#10;egziE47iPLozOF9w0oPjtDDyMXc5KfXuDtVPLyxet2C3+ooIh1ZDzezy+DJ79nTC8RGkGr5izWVg&#10;FzABjQ310To2QzA6d+lw6kykomLJ1Vl+wTeKr/KL92d56lwGxfzYkQ+fNfYiBqUkbnwCh/2dD5EM&#10;FHNKrGXx1nRdan5n/zrgxHiSyEe+E/MwVmNyKSmLwiqsD6yGcBop/gIctEi/pRh4nErpf+2AtBTd&#10;F8uOxNmbA5qDag7AKn5ayiDFFF6HaUZ3jsy2ZeTJc4tX7FpjkqInFke6PCJJ6HGc4ww+36esp0+3&#10;+QMAAP//AwBQSwMEFAAGAAgAAAAhAKAJSLTiAAAADwEAAA8AAABkcnMvZG93bnJldi54bWxMj8FO&#10;wzAQRO9I/IO1SNyoDbShDnGqCsEJCTUNB45O4iZW43WI3Tb8PZsT3HZ2R7Nvss3kenY2Y7AeFdwv&#10;BDCDtW8stgo+y7e7NbAQNTa692gU/JgAm/z6KtNp4y9YmPM+toxCMKRaQRfjkHIe6s44HRZ+MEi3&#10;gx+djiTHljejvlC46/mDEAl32iJ96PRgXjpTH/cnp2D7hcWr/f6odsWhsGUpBb4nR6Vub6btM7Bo&#10;pvhnhhmf0CEnpsqfsAmsJy2SZEVempZL+Qhs9oj1SgKr5t2TlMDzjP/vkf8CAAD//wMAUEsBAi0A&#10;FAAGAAgAAAAhALaDOJL+AAAA4QEAABMAAAAAAAAAAAAAAAAAAAAAAFtDb250ZW50X1R5cGVzXS54&#10;bWxQSwECLQAUAAYACAAAACEAOP0h/9YAAACUAQAACwAAAAAAAAAAAAAAAAAvAQAAX3JlbHMvLnJl&#10;bHNQSwECLQAUAAYACAAAACEAN1Yd/ekBAAC8AwAADgAAAAAAAAAAAAAAAAAuAgAAZHJzL2Uyb0Rv&#10;Yy54bWxQSwECLQAUAAYACAAAACEAoAlItOIAAAAPAQAADwAAAAAAAAAAAAAAAABDBAAAZHJzL2Rv&#10;d25yZXYueG1sUEsFBgAAAAAEAAQA8wAAAFIFAAAAAA==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149B87FE" wp14:editId="149B87FF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045EE913" w:rsidR="006914E9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Научный</w:t>
                          </w:r>
                          <w:r>
                            <w:rPr>
                              <w:i/>
                              <w:spacing w:val="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руководитель</w:t>
                          </w:r>
                          <w:r w:rsidR="00E258D6">
                            <w:rPr>
                              <w:i/>
                              <w:sz w:val="24"/>
                              <w:lang w:val="ru-RU"/>
                            </w:rPr>
                            <w:t xml:space="preserve"> Синцеров Леонид Михайлович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E"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iQY6wEAAL0DAAAOAAAAZHJzL2Uyb0RvYy54bWysU21v0zAQ/o7Ef7D8naYpWzWiptPYNIQ0&#10;GNLGD7g4TmOR+MzZbVJ+PWenKQO+Ib5Y53t5/Nxz58312HfioMkbtKXMF0sptFVYG7sr5dfn+zdX&#10;UvgAtoYOrS7lUXt5vX39ajO4Qq+wxa7WJBjE+mJwpWxDcEWWedXqHvwCnbYcbJB6CHylXVYTDIze&#10;d9lquVxnA1LtCJX2nr13U1BuE37TaBUem8brILpSMreQTkpnFc9su4FiR+Bao0404B9Y9GAsP3qG&#10;uoMAYk/mL6jeKEKPTVgo7DNsGqN06oG7yZd/dPPUgtOpFxbHu7NM/v/Bqs+HLyRMXcq1FBZ6HtGz&#10;HoN4j6O4jOoMzhec9OQ4LYzs5imnTr17QPXNC4u3LdidviHCodVQM7s8VmYvSiccH0Gq4RPW/Azs&#10;AyagsaE+SsdiCEbnKR3Pk4lUFDsvr/KL5ZpDimP5u4u3eRpdBsVc7ciHDxp7EY1SEk8+ocPhwYfI&#10;Boo5JT5m8d50XZp+Z39zcGL0JPaR8EQ9jNWYZFrNolRYH7kdwmmn+A+w0SL9kGLgfSql/74H0lJ0&#10;Hy1LEpdvNmg2qtkAq7i0lEGKybwN05LuHZldy8iT6BZvWLbGpI6ivhOLE13ekdToaZ/jEr68p6xf&#10;v277EwAA//8DAFBLAwQUAAYACAAAACEAmt4aU+IAAAAOAQAADwAAAGRycy9kb3ducmV2LnhtbEyP&#10;zU7DMBCE70i8g7VI3Kjdn0Q0xKkqBCckRBoOHJ14m1iN1yF22/D2OCe47eyOZr/Jd5Pt2QVHbxxJ&#10;WC4EMKTGaUOthM/q9eERmA+KtOodoYQf9LArbm9ylWl3pRIvh9CyGEI+UxK6EIaMc990aJVfuAEp&#10;3o5utCpEObZcj+oaw23PV0Kk3CpD8UOnBnzusDkdzlbC/ovKF/P9Xn+Ux9JU1VbQW3qS8v5u2j8B&#10;CziFPzPM+BEdishUuzNpz/qoV5vYJcQhEZsE2GwR620KrJ5362QJvMj5/xrFLwAAAP//AwBQSwEC&#10;LQAUAAYACAAAACEAtoM4kv4AAADhAQAAEwAAAAAAAAAAAAAAAAAAAAAAW0NvbnRlbnRfVHlwZXNd&#10;LnhtbFBLAQItABQABgAIAAAAIQA4/SH/1gAAAJQBAAALAAAAAAAAAAAAAAAAAC8BAABfcmVscy8u&#10;cmVsc1BLAQItABQABgAIAAAAIQC5fiQY6wEAAL0DAAAOAAAAAAAAAAAAAAAAAC4CAABkcnMvZTJv&#10;RG9jLnhtbFBLAQItABQABgAIAAAAIQCa3hpT4gAAAA4BAAAPAAAAAAAAAAAAAAAAAEUEAABkcnMv&#10;ZG93bnJldi54bWxQSwUGAAAAAAQABADzAAAAVAUAAAAA&#10;" filled="f" stroked="f">
              <v:textbox inset="0,0,0,0">
                <w:txbxContent>
                  <w:p w14:paraId="149B880A" w14:textId="045EE913" w:rsidR="006914E9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Научный</w:t>
                    </w:r>
                    <w:r>
                      <w:rPr>
                        <w:i/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руководитель</w:t>
                    </w:r>
                    <w:r w:rsidR="00E258D6">
                      <w:rPr>
                        <w:i/>
                        <w:sz w:val="24"/>
                        <w:lang w:val="ru-RU"/>
                      </w:rPr>
                      <w:t xml:space="preserve"> Синцеров Леонид Михайлович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0"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vn6gEAALwDAAAOAAAAZHJzL2Uyb0RvYy54bWysU9tu2zAMfR+wfxD0vjhOumE14hRdiw4D&#10;ugvQ7gNoWY6F2aJGKbGzrx8lx1m3vhV7ESiSOjw8pDZXY9+JgyZv0JYyXyyl0FZhbeyulN8f7968&#10;l8IHsDV0aHUpj9rLq+3rV5vBFXqFLXa1JsEg1heDK2UbgiuyzKtW9+AX6LTlYIPUQ+Ar7bKaYGD0&#10;vstWy+W7bECqHaHS3rP3dgrKbcJvGq3C16bxOoiulMwtpJPSWcUz226g2BG41qgTDXgBix6M5aJn&#10;qFsIIPZknkH1RhF6bMJCYZ9h0xilUw/cTb78p5uHFpxOvbA43p1l8v8PVn05fCNh6lK+lcJCzyN6&#10;1GMQH3AUF1GdwfmCkx4cp4WR3Tzl1Kl396h+eGHxpgW709dEOLQaamaXx5fZk6cTjo8g1fAZay4D&#10;+4AJaGyoj9KxGILReUrH82QiFRVLrtb5JUcUh/LLi3WeJpdBMT925MNHjb2IRimJB5/A4XDvQyQD&#10;xZwSa1m8M12Xht/ZvxycGD2JfOQ7MQ9jNSaV1rMmFdZH7oZwWin+Amy0SL+kGHidSul/7oG0FN0n&#10;y4rE3ZsNmo1qNsAqflrKIMVk3oRpR/eOzK5l5Elzi9esWmNSR1HeicWJLq9IavS0znEHn95T1p9P&#10;t/0NAAD//wMAUEsDBBQABgAIAAAAIQDXIzjO4QAAAA8BAAAPAAAAZHJzL2Rvd25yZXYueG1sTI/B&#10;TsMwEETvSPyDtUjcqF1oojbEqSoEJyREGg4cndhNrMbrELtt+Hs2p3Kb2R3Nvs23k+vZ2YzBepSw&#10;XAhgBhuvLbYSvqq3hzWwEBVq1Xs0En5NgG1xe5OrTPsLlua8jy2jEgyZktDFOGSch6YzToWFHwzS&#10;7uBHpyLZseV6VBcqdz1/FCLlTlmkC50azEtnmuP+5CTsvrF8tT8f9Wd5KG1VbQS+p0cp7++m3TOw&#10;aKZ4DcOMT+hQEFPtT6gD68mLNEkoSyoRK1JzRqxXG2D1PHtKlsCLnP//o/gDAAD//wMAUEsBAi0A&#10;FAAGAAgAAAAhALaDOJL+AAAA4QEAABMAAAAAAAAAAAAAAAAAAAAAAFtDb250ZW50X1R5cGVzXS54&#10;bWxQSwECLQAUAAYACAAAACEAOP0h/9YAAACUAQAACwAAAAAAAAAAAAAAAAAvAQAAX3JlbHMvLnJl&#10;bHNQSwECLQAUAAYACAAAACEAFwgr5+oBAAC8AwAADgAAAAAAAAAAAAAAAAAuAgAAZHJzL2Uyb0Rv&#10;Yy54bWxQSwECLQAUAAYACAAAACEA1yM4zuEAAAAPAQAADwAAAAAAAAAAAAAAAABEBAAAZHJzL2Rv&#10;d25yZXYueG1sUEsFBgAAAAAEAAQA8wAAAFIFAAAAAA==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«____»______________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zP6wEAAL0DAAAOAAAAZHJzL2Uyb0RvYy54bWysU9tu3CAQfa/Uf0C8d73ebKvGWm+UJkpV&#10;Kb1IST8AY7BRbYYO7Nrbr++A7W3avEV9QcMwHM45M+yuxr5jR4XegC15vlpzpqyE2tim5N8f7968&#10;58wHYWvRgVUlPynPr/avX+0GV6gNtNDVChmBWF8MruRtCK7IMi9b1Qu/AqcsHWrAXgTaYpPVKAZC&#10;77tss16/ywbA2iFI5T1lb6dDvk/4WisZvmrtVWBdyYlbSCumtYprtt+JokHhWiNnGuIFLHphLD16&#10;hroVQbADmmdQvZEIHnRYSegz0NpIlTSQmnz9j5qHVjiVtJA53p1t8v8PVn45fkNm6pJvObOipxY9&#10;qjGwDzCyPLozOF9Q0YOjsjBSmrqclHp3D/KHZxZuWmEbdY0IQ6tETezSzezJ1QnHR5Bq+Aw1PSMO&#10;ARLQqLGP1pEZjNCpS6dzZyIVScnNxfby7ZqOJJ3ll9uLPLUuE8Vy26EPHxX0LAYlR+p8QhfHex9I&#10;B5UuJfExC3em61L3O/tXggpjJrGPhCfqYazG2abZlArqE8lBmGaK/gAFLeAvzgaap5L7nweBirPu&#10;kyVL4vAtAS5BtQTCSrpa8sDZFN6EaUgPDk3TEvJkuoVrsk2bpCj6O7GY6dKMJKHzPMchfLpPVX9+&#10;3f43AAAA//8DAFBLAwQUAAYACAAAACEA72NWUt8AAAAOAQAADwAAAGRycy9kb3ducmV2LnhtbExP&#10;y07DMBC8I/EP1iJxo3ZpCW0ap6oQnJBQ03Dg6MTbxGq8DrHbhr/HOcFt56HZmWw72o5dcPDGkYT5&#10;TABDqp021Ej4LN8eVsB8UKRV5wgl/KCHbX57k6lUuysVeDmEhsUQ8qmS0IbQp5z7ukWr/Mz1SFE7&#10;usGqEOHQcD2oawy3HX8UIuFWGYofWtXjS4v16XC2EnZfVLya749qXxwLU5ZrQe/JScr7u3G3ARZw&#10;DH9mmOrH6pDHTpU7k/ask7ASi7glROFpsYzXZJk/T1w1cckyAZ5n/P+M/BcAAP//AwBQSwECLQAU&#10;AAYACAAAACEAtoM4kv4AAADhAQAAEwAAAAAAAAAAAAAAAAAAAAAAW0NvbnRlbnRfVHlwZXNdLnht&#10;bFBLAQItABQABgAIAAAAIQA4/SH/1gAAAJQBAAALAAAAAAAAAAAAAAAAAC8BAABfcmVscy8ucmVs&#10;c1BLAQItABQABgAIAAAAIQCllGzP6wEAAL0DAAAOAAAAAAAAAAAAAAAAAC4CAABkcnMvZTJvRG9j&#10;LnhtbFBLAQItABQABgAIAAAAIQDvY1ZS3wAAAA4BAAAPAAAAAAAAAAAAAAAAAEUEAABkcnMvZG93&#10;bnJldi54bWxQSwUGAAAAAAQABADzAAAAUQUAAAAA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 xml:space="preserve">«____»______________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A9718B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crvwEAAGkDAAAOAAAAZHJzL2Uyb0RvYy54bWysU02P2yAQvVfqf0DcGzvZKtpacfaQ7faS&#10;tpF2+wMmgG1UYBCQ2Pn3HcjHbttbVR8Qw8w83nuDVw+TNeyoQtToWj6f1ZwpJ1Bq17f8x8vTh3vO&#10;YgInwaBTLT+pyB/W79+tRt+oBQ5opAqMQFxsRt/yISXfVFUUg7IQZ+iVo2SHwUKiMPSVDDASujXV&#10;oq6X1YhB+oBCxUinj+ckXxf8rlMife+6qBIzLSduqayhrPu8VusVNH0AP2hxoQH/wMKCdnTpDeoR&#10;ErBD0H9BWS0CRuzSTKCtsOu0UEUDqZnXf6h5HsCrooXMif5mU/x/sOLbcReYli2/48yBpRFttVPs&#10;Ljsz+thQwcbtQtYmJvfstyh+RuZwM4DrVWH4cvLUNs8d1W8tOYie8PfjV5RUA4eExaapCzZDkgFs&#10;KtM43aahpsQEHS7rT8u6pqGJa66C5troQ0xfFFqWNy03xLkAw3EbUyYCzbUk3+PwSRtThm0cGwl8&#10;8fG+NEQ0WuZkLouh329MYEfIz6V8RRVl3pYFPDhZwAYF8vNln0Cb854uN+5iRtZ/dnKP8rQLV5No&#10;noXl5e3lB/M2Lt2vf8j6FwAAAP//AwBQSwMEFAAGAAgAAAAhADqo3UTdAAAADgEAAA8AAABkcnMv&#10;ZG93bnJldi54bWxMT11LwzAUfRf8D+EKvrl0m8ytNh2iDEEG0+kPyJprE2xuSpN1nb/e2wfRt3s+&#10;OPecYj34RvTYRRdIwXSSgUCqgnFUK/h439wsQcSkyegmECo4Y4R1eXlR6NyEE71hv0+14BCKuVZg&#10;U2pzKWNl0es4CS0Sa5+h8zox7GppOn3icN/IWZYtpNeO+IPVLT5arL72R6/gZeO3bjV9et5VLp63&#10;3/381XpS6vpqeLgHkXBIf2YY63N1KLnTIRzJRNEwni14S+Lj9m41BzFasuXIHX45WRby/4zyBwAA&#10;//8DAFBLAQItABQABgAIAAAAIQC2gziS/gAAAOEBAAATAAAAAAAAAAAAAAAAAAAAAABbQ29udGVu&#10;dF9UeXBlc10ueG1sUEsBAi0AFAAGAAgAAAAhADj9If/WAAAAlAEAAAsAAAAAAAAAAAAAAAAALwEA&#10;AF9yZWxzLy5yZWxzUEsBAi0AFAAGAAgAAAAhAP4WNyu/AQAAaQMAAA4AAAAAAAAAAAAAAAAALgIA&#10;AGRycy9lMm9Eb2MueG1sUEsBAi0AFAAGAAgAAAAhADqo3UTdAAAADgEAAA8AAAAAAAAAAAAAAAAA&#10;GQQAAGRycy9kb3ducmV2LnhtbFBLBQYAAAAABAAEAPMAAAAjBQAAAAA=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MY6wEAAL0DAAAOAAAAZHJzL2Uyb0RvYy54bWysU9tu2zAMfR+wfxD0vtjxmnUz4hRdiw4D&#10;ugvQ7gMYWbaF2aJGKbGzrx8lJ2m3vQ17EWiKOjznkF5fTUMv9pq8QVvJ5SKXQluFtbFtJb893r16&#10;K4UPYGvo0epKHrSXV5uXL9ajK3WBHfa1JsEg1pejq2QXgiuzzKtOD+AX6LTlywZpgMCf1GY1wcjo&#10;Q58Vef4mG5FqR6i095y9nS/lJuE3jVbhS9N4HURfSeYW0knp3MYz26yhbAlcZ9SRBvwDiwGM5aZn&#10;qFsIIHZk/oIajCL02ISFwiHDpjFKJw2sZpn/oeahA6eTFjbHu7NN/v/Bqs/7ryRMXclCCgsDj+hR&#10;T0G8x0kU0Z3R+ZKLHhyXhYnTPOWk1Lt7VN+9sHjTgW31NRGOnYaa2S3jy+zZ0xnHR5Dt+AlrbgO7&#10;gAloamiI1rEZgtF5SofzZCIVxcnVxeXry5yvFN9drFbFu1VqAeXptSMfPmgcRAwqSTz5hA77ex8i&#10;GyhPJbGZxTvT92n6vf0twYUxk9hHwjP1MG2nZFPqG5VtsT6wHMJ5p/gf4KBD+inFyPtUSf9jB6Sl&#10;6D9atiQu3ymgU7A9BWAVP61kkGIOb8K8pDtHpu0YeTbd4jXb1pik6InFkS7vSBJ63Oe4hM+/U9XT&#10;X7f5BQAA//8DAFBLAwQUAAYACAAAACEABfeHQ+IAAAAOAQAADwAAAGRycy9kb3ducmV2LnhtbEyP&#10;wU7DMBBE70j8g7VI3KjTqDUkxKkqBCckRBoOHJ3YTazG6xC7bfh7tid6290Zzb4pNrMb2MlMwXqU&#10;sFwkwAy2XlvsJHzVbw9PwEJUqNXg0Uj4NQE25e1NoXLtz1iZ0y52jEIw5EpCH+OYcx7a3jgVFn40&#10;SNreT05FWqeO60mdKdwNPE0SwZ2ySB96NZqX3rSH3dFJ2H5j9Wp/PprPal/Zus4SfBcHKe/v5u0z&#10;sGjm+G+GCz6hQ0lMjT+iDmyQkIq1ICsJqyzNgF0sy/SRbg1Na7ESwMuCX9co/wAAAP//AwBQSwEC&#10;LQAUAAYACAAAACEAtoM4kv4AAADhAQAAEwAAAAAAAAAAAAAAAAAAAAAAW0NvbnRlbnRfVHlwZXNd&#10;LnhtbFBLAQItABQABgAIAAAAIQA4/SH/1gAAAJQBAAALAAAAAAAAAAAAAAAAAC8BAABfcmVscy8u&#10;cmVsc1BLAQItABQABgAIAAAAIQCsKPMY6wEAAL0DAAAOAAAAAAAAAAAAAAAAAC4CAABkcnMvZTJv&#10;RG9jLnhtbFBLAQItABQABgAIAAAAIQAF94dD4gAAAA4BAAAPAAAAAAAAAAAAAAAAAEUEAABkcnMv&#10;ZG93bnJldi54bWxQSwUGAAAAAAQABADzAAAAVAUAAAAA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9981" w14:textId="77777777" w:rsidR="001B7060" w:rsidRDefault="001B7060">
      <w:r>
        <w:separator/>
      </w:r>
    </w:p>
  </w:footnote>
  <w:footnote w:type="continuationSeparator" w:id="0">
    <w:p w14:paraId="7F7AB5E8" w14:textId="77777777" w:rsidR="001B7060" w:rsidRDefault="001B7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5D18" w14:textId="77777777" w:rsidR="00E258D6" w:rsidRDefault="00E258D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3CC7" w14:textId="77777777" w:rsidR="00E258D6" w:rsidRDefault="00E258D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5A68" w14:textId="77777777" w:rsidR="00E258D6" w:rsidRDefault="00E258D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3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18"/>
  </w:num>
  <w:num w:numId="5">
    <w:abstractNumId w:val="3"/>
  </w:num>
  <w:num w:numId="6">
    <w:abstractNumId w:val="6"/>
  </w:num>
  <w:num w:numId="7">
    <w:abstractNumId w:val="5"/>
  </w:num>
  <w:num w:numId="8">
    <w:abstractNumId w:val="17"/>
  </w:num>
  <w:num w:numId="9">
    <w:abstractNumId w:val="0"/>
  </w:num>
  <w:num w:numId="10">
    <w:abstractNumId w:val="14"/>
  </w:num>
  <w:num w:numId="11">
    <w:abstractNumId w:val="12"/>
  </w:num>
  <w:num w:numId="12">
    <w:abstractNumId w:val="19"/>
  </w:num>
  <w:num w:numId="13">
    <w:abstractNumId w:val="10"/>
  </w:num>
  <w:num w:numId="14">
    <w:abstractNumId w:val="20"/>
  </w:num>
  <w:num w:numId="15">
    <w:abstractNumId w:val="15"/>
  </w:num>
  <w:num w:numId="16">
    <w:abstractNumId w:val="1"/>
  </w:num>
  <w:num w:numId="17">
    <w:abstractNumId w:val="4"/>
  </w:num>
  <w:num w:numId="18">
    <w:abstractNumId w:val="9"/>
  </w:num>
  <w:num w:numId="19">
    <w:abstractNumId w:val="21"/>
  </w:num>
  <w:num w:numId="20">
    <w:abstractNumId w:val="16"/>
  </w:num>
  <w:num w:numId="21">
    <w:abstractNumId w:val="23"/>
  </w:num>
  <w:num w:numId="22">
    <w:abstractNumId w:val="11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4E9"/>
    <w:rsid w:val="00025DE0"/>
    <w:rsid w:val="0006345D"/>
    <w:rsid w:val="000A1E35"/>
    <w:rsid w:val="000B7BBB"/>
    <w:rsid w:val="000C5642"/>
    <w:rsid w:val="00153FDD"/>
    <w:rsid w:val="00160623"/>
    <w:rsid w:val="00172DF5"/>
    <w:rsid w:val="001822F5"/>
    <w:rsid w:val="001B7060"/>
    <w:rsid w:val="002370EC"/>
    <w:rsid w:val="0028471D"/>
    <w:rsid w:val="003A2DA4"/>
    <w:rsid w:val="003D2E61"/>
    <w:rsid w:val="00423E29"/>
    <w:rsid w:val="00444AAA"/>
    <w:rsid w:val="004625A8"/>
    <w:rsid w:val="004C36A9"/>
    <w:rsid w:val="005246CA"/>
    <w:rsid w:val="005670EC"/>
    <w:rsid w:val="005C244D"/>
    <w:rsid w:val="00600E2F"/>
    <w:rsid w:val="006914E9"/>
    <w:rsid w:val="007251C7"/>
    <w:rsid w:val="00742358"/>
    <w:rsid w:val="007B0739"/>
    <w:rsid w:val="008024D8"/>
    <w:rsid w:val="008770D9"/>
    <w:rsid w:val="008B7DF0"/>
    <w:rsid w:val="008C75FC"/>
    <w:rsid w:val="008E22A9"/>
    <w:rsid w:val="00903BB7"/>
    <w:rsid w:val="0097530A"/>
    <w:rsid w:val="00A01089"/>
    <w:rsid w:val="00AA5FE7"/>
    <w:rsid w:val="00AA647E"/>
    <w:rsid w:val="00AD452B"/>
    <w:rsid w:val="00B86643"/>
    <w:rsid w:val="00CD170B"/>
    <w:rsid w:val="00CE78F7"/>
    <w:rsid w:val="00D4359A"/>
    <w:rsid w:val="00D47CEA"/>
    <w:rsid w:val="00D65A18"/>
    <w:rsid w:val="00D9029B"/>
    <w:rsid w:val="00E07AE1"/>
    <w:rsid w:val="00E258D6"/>
    <w:rsid w:val="00EC36BE"/>
    <w:rsid w:val="00EC62DD"/>
    <w:rsid w:val="00F061ED"/>
    <w:rsid w:val="00F07320"/>
    <w:rsid w:val="00F33320"/>
    <w:rsid w:val="00F708F0"/>
    <w:rsid w:val="00F72803"/>
    <w:rsid w:val="00F93994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4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Бухмастов Егор Владимирович</cp:lastModifiedBy>
  <cp:revision>7</cp:revision>
  <dcterms:created xsi:type="dcterms:W3CDTF">2018-10-22T09:01:00Z</dcterms:created>
  <dcterms:modified xsi:type="dcterms:W3CDTF">2023-11-13T08:52:00Z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