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DD3E" w14:textId="77777777" w:rsidR="006B4F10" w:rsidRDefault="006B4F10" w:rsidP="006B4F10">
      <w:pPr>
        <w:spacing w:after="0"/>
        <w:ind w:left="5529" w:hanging="1276"/>
        <w:jc w:val="right"/>
        <w:rPr>
          <w:rFonts w:ascii="Times New Roman" w:hAnsi="Times New Roman" w:cs="Times New Roman"/>
          <w:sz w:val="26"/>
          <w:szCs w:val="26"/>
        </w:rPr>
      </w:pPr>
    </w:p>
    <w:p w14:paraId="25408916" w14:textId="77777777" w:rsidR="006B4F10" w:rsidRDefault="006B4F10" w:rsidP="00D53290">
      <w:pPr>
        <w:spacing w:after="0"/>
        <w:ind w:left="5529" w:hanging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Заместителю главного врача</w:t>
      </w:r>
    </w:p>
    <w:p w14:paraId="37D7EA9B" w14:textId="77777777" w:rsidR="006B4F10" w:rsidRDefault="006B4F10" w:rsidP="00D53290">
      <w:pPr>
        <w:spacing w:after="0"/>
        <w:ind w:left="5529" w:hanging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клинико-экспертной работе </w:t>
      </w:r>
    </w:p>
    <w:p w14:paraId="71501F70" w14:textId="77777777" w:rsidR="006B4F10" w:rsidRDefault="006B4F10" w:rsidP="00D53290">
      <w:pPr>
        <w:spacing w:after="0"/>
        <w:ind w:left="5529" w:hanging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Поликлиники № 1 РАН</w:t>
      </w:r>
    </w:p>
    <w:p w14:paraId="29D2F171" w14:textId="77777777" w:rsidR="006B4F10" w:rsidRDefault="006B4F10" w:rsidP="00D53290">
      <w:pPr>
        <w:spacing w:after="0"/>
        <w:ind w:left="5529" w:hanging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Квасковой Т.В.</w:t>
      </w:r>
    </w:p>
    <w:p w14:paraId="4059F33A" w14:textId="797970D1" w:rsidR="006B4F10" w:rsidRDefault="00756DE3" w:rsidP="00D53290">
      <w:pPr>
        <w:tabs>
          <w:tab w:val="left" w:pos="4536"/>
        </w:tabs>
        <w:spacing w:after="0"/>
        <w:ind w:left="4536" w:right="141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B4F1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756D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… ФИО, звание, отдел</w:t>
      </w:r>
      <w:r>
        <w:rPr>
          <w:rFonts w:ascii="Times New Roman" w:eastAsia="Calibri" w:hAnsi="Times New Roman" w:cs="Times New Roman"/>
          <w:sz w:val="24"/>
          <w:szCs w:val="24"/>
        </w:rPr>
        <w:t>, Института географии РАН</w:t>
      </w:r>
    </w:p>
    <w:p w14:paraId="55D4D342" w14:textId="77777777" w:rsidR="006B4F10" w:rsidRDefault="006B4F10" w:rsidP="00D53290">
      <w:pPr>
        <w:spacing w:after="0"/>
        <w:ind w:left="4962" w:hanging="1134"/>
        <w:jc w:val="right"/>
        <w:rPr>
          <w:rFonts w:ascii="Times New Roman" w:hAnsi="Times New Roman" w:cs="Times New Roman"/>
          <w:sz w:val="20"/>
          <w:szCs w:val="20"/>
        </w:rPr>
      </w:pPr>
    </w:p>
    <w:p w14:paraId="60B966FD" w14:textId="77777777" w:rsidR="006B4F10" w:rsidRDefault="006B4F10" w:rsidP="006B4F10">
      <w:pPr>
        <w:spacing w:after="0"/>
        <w:ind w:left="4962"/>
        <w:rPr>
          <w:rFonts w:ascii="Times New Roman" w:hAnsi="Times New Roman" w:cs="Times New Roman"/>
          <w:sz w:val="20"/>
          <w:szCs w:val="20"/>
        </w:rPr>
      </w:pPr>
    </w:p>
    <w:p w14:paraId="43B0D3D9" w14:textId="77777777" w:rsidR="006B4F10" w:rsidRDefault="006B4F10" w:rsidP="006B4F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BC00CC" w14:textId="77777777" w:rsidR="006B4F10" w:rsidRDefault="006B4F10" w:rsidP="006B4F10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54779190" w14:textId="77777777" w:rsidR="006B4F10" w:rsidRDefault="006B4F10" w:rsidP="006B4F10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0A181A1B" w14:textId="01ED95AB" w:rsidR="006B4F10" w:rsidRDefault="006B4F10" w:rsidP="006B4F10">
      <w:pPr>
        <w:spacing w:after="0"/>
        <w:ind w:left="-284"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ходатайствовать о предоставлении путёвки </w:t>
      </w:r>
      <w:r w:rsidRPr="00756D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санаторий</w:t>
      </w:r>
      <w:r w:rsidR="00756DE3" w:rsidRPr="00756DE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(пансионат)</w:t>
      </w:r>
      <w:r w:rsidRPr="00756DE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56DE3" w:rsidRPr="00756D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……</w:t>
      </w:r>
      <w:proofErr w:type="gramStart"/>
      <w:r w:rsidR="00756DE3" w:rsidRPr="00756D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…….</w:t>
      </w:r>
      <w:proofErr w:type="gramEnd"/>
      <w:r w:rsidRPr="00756D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r w:rsidR="00756DE3" w:rsidRPr="00756D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…. Месяц…</w:t>
      </w:r>
      <w:r w:rsidRPr="00756D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2022 г. </w:t>
      </w:r>
      <w:r>
        <w:rPr>
          <w:rFonts w:ascii="Times New Roman" w:hAnsi="Times New Roman" w:cs="Times New Roman"/>
          <w:sz w:val="26"/>
          <w:szCs w:val="26"/>
        </w:rPr>
        <w:t>за счет средств федерального бюджета в рамках государственного задания.</w:t>
      </w:r>
    </w:p>
    <w:p w14:paraId="59AE3AA6" w14:textId="77777777" w:rsidR="006B4F10" w:rsidRDefault="006B4F10" w:rsidP="006B4F10">
      <w:pPr>
        <w:tabs>
          <w:tab w:val="left" w:pos="4275"/>
          <w:tab w:val="center" w:pos="4677"/>
        </w:tabs>
        <w:spacing w:after="0"/>
        <w:ind w:left="-284" w:right="-1" w:firstLine="56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0CDF07" w14:textId="77777777" w:rsidR="006B4F10" w:rsidRDefault="006B4F10" w:rsidP="006B4F10">
      <w:pPr>
        <w:spacing w:after="0"/>
        <w:ind w:left="-284" w:right="-1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для получения путёвки по форме 070-у прилагается.</w:t>
      </w:r>
    </w:p>
    <w:p w14:paraId="64D4D885" w14:textId="77777777" w:rsidR="006B4F10" w:rsidRDefault="006B4F10" w:rsidP="006B4F10">
      <w:pPr>
        <w:spacing w:after="0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83635F" w14:textId="3637E1F4" w:rsidR="006B4F10" w:rsidRPr="00D5329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D5329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53290">
        <w:rPr>
          <w:rFonts w:ascii="Times New Roman" w:hAnsi="Times New Roman" w:cs="Times New Roman"/>
          <w:sz w:val="26"/>
          <w:szCs w:val="26"/>
        </w:rPr>
        <w:t xml:space="preserve">: </w:t>
      </w:r>
      <w:r w:rsidRPr="00D53290">
        <w:rPr>
          <w:rFonts w:ascii="Times New Roman" w:hAnsi="Times New Roman" w:cs="Times New Roman"/>
          <w:sz w:val="26"/>
          <w:szCs w:val="26"/>
        </w:rPr>
        <w:tab/>
      </w:r>
    </w:p>
    <w:p w14:paraId="4F88136B" w14:textId="70D4BD7D" w:rsidR="006B4F1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Pr="00D5329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моб</w:t>
      </w:r>
      <w:r w:rsidRPr="00D53290">
        <w:rPr>
          <w:rFonts w:ascii="Times New Roman" w:hAnsi="Times New Roman" w:cs="Times New Roman"/>
          <w:sz w:val="26"/>
          <w:szCs w:val="26"/>
        </w:rPr>
        <w:t>.</w:t>
      </w:r>
      <w:r w:rsidRPr="00D53290">
        <w:rPr>
          <w:rFonts w:ascii="Times New Roman" w:hAnsi="Times New Roman" w:cs="Times New Roman"/>
          <w:sz w:val="26"/>
          <w:szCs w:val="26"/>
        </w:rPr>
        <w:tab/>
      </w:r>
    </w:p>
    <w:p w14:paraId="3F87FDB1" w14:textId="5158AF84" w:rsidR="00756DE3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дом.</w:t>
      </w:r>
      <w:r w:rsidR="00756DE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56DE3">
        <w:rPr>
          <w:rFonts w:ascii="Times New Roman" w:hAnsi="Times New Roman" w:cs="Times New Roman"/>
          <w:sz w:val="26"/>
          <w:szCs w:val="26"/>
        </w:rPr>
        <w:t xml:space="preserve"> если есть)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5EFFBAE" w14:textId="4C110CE2" w:rsidR="006B4F1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раб.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2972EC7" w14:textId="77777777" w:rsidR="006B4F1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EA9011" w14:textId="5E0E43E1" w:rsidR="006B4F10" w:rsidRPr="00756DE3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</w:t>
      </w:r>
      <w:r w:rsidR="00756DE3">
        <w:rPr>
          <w:rFonts w:ascii="Times New Roman" w:hAnsi="Times New Roman" w:cs="Times New Roman"/>
          <w:sz w:val="26"/>
          <w:szCs w:val="26"/>
        </w:rPr>
        <w:t>проживания:</w:t>
      </w:r>
      <w:r w:rsidR="00756DE3" w:rsidRPr="00756DE3">
        <w:rPr>
          <w:b/>
          <w:bCs/>
          <w:i/>
          <w:iCs/>
        </w:rPr>
        <w:t xml:space="preserve"> Индекс, полный адрес</w:t>
      </w:r>
    </w:p>
    <w:p w14:paraId="3DA594BF" w14:textId="26F856BD" w:rsidR="006B4F1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8428C" w14:textId="77777777" w:rsidR="006B4F10" w:rsidRDefault="006B4F10" w:rsidP="006B4F10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332DC290" w14:textId="5739A70A" w:rsidR="006B4F10" w:rsidRDefault="006B4F10" w:rsidP="006B4F10">
      <w:pPr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756DE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56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6DE3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 xml:space="preserve">   202</w:t>
      </w:r>
      <w:r w:rsidR="008679EC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5375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        </w:t>
      </w:r>
      <w:r w:rsidR="00756DE3" w:rsidRPr="00537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proofErr w:type="gramStart"/>
      <w:r w:rsidR="00756DE3" w:rsidRPr="005375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Подпись</w:t>
      </w:r>
      <w:r w:rsidRPr="005375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56DE3" w:rsidRPr="005375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</w:t>
      </w:r>
      <w:proofErr w:type="gramEnd"/>
      <w:r w:rsidR="00756DE3" w:rsidRPr="005375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ее расшифровка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7D8DCFA6" w14:textId="5D9CEAC3" w:rsidR="006B4F10" w:rsidRDefault="006B4F10" w:rsidP="006B4F10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463FC21" w14:textId="77777777" w:rsidR="006B4F10" w:rsidRDefault="006B4F10" w:rsidP="006B4F10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ACC5C53" w14:textId="77777777" w:rsidR="006B4F10" w:rsidRDefault="006B4F10" w:rsidP="006B4F10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14:paraId="1CFEA9EE" w14:textId="77777777" w:rsidR="006B4F10" w:rsidRDefault="006B4F10" w:rsidP="006B4F10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Заполняется сотрудником поликлиники №1 РАН</w:t>
      </w:r>
    </w:p>
    <w:p w14:paraId="70C9D7C4" w14:textId="77777777" w:rsidR="006B4F10" w:rsidRDefault="006B4F10" w:rsidP="006B4F10">
      <w:pPr>
        <w:autoSpaceDE w:val="0"/>
        <w:autoSpaceDN w:val="0"/>
        <w:adjustRightInd w:val="0"/>
        <w:spacing w:line="240" w:lineRule="auto"/>
        <w:ind w:left="708" w:right="-1"/>
        <w:jc w:val="both"/>
        <w:rPr>
          <w:rFonts w:ascii="Times New Roman" w:hAnsi="Times New Roman" w:cs="Times New Roman"/>
          <w:sz w:val="18"/>
          <w:szCs w:val="18"/>
        </w:rPr>
      </w:pPr>
    </w:p>
    <w:p w14:paraId="0A675EE9" w14:textId="77777777" w:rsidR="006B4F10" w:rsidRDefault="006B4F10" w:rsidP="006B4F10">
      <w:pPr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3AB0C8EB" w14:textId="77777777" w:rsidR="006B4F10" w:rsidRDefault="006B4F10" w:rsidP="006B4F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Подпись лица, принявшего документы (расшифровка)</w:t>
      </w:r>
    </w:p>
    <w:p w14:paraId="2B18A2A9" w14:textId="77777777" w:rsidR="006B4F10" w:rsidRDefault="006B4F10" w:rsidP="006B4F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  <w:lang w:val="en-US"/>
        </w:rPr>
        <w:t>__</w:t>
      </w:r>
    </w:p>
    <w:p w14:paraId="6B24E537" w14:textId="77777777" w:rsidR="006B4F10" w:rsidRDefault="006B4F10" w:rsidP="006B4F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8"/>
          <w:szCs w:val="18"/>
        </w:rPr>
        <w:t>Дата, поступления документов</w:t>
      </w:r>
    </w:p>
    <w:p w14:paraId="017A5530" w14:textId="77777777" w:rsidR="006B4F10" w:rsidRDefault="006B4F10" w:rsidP="006B4F10"/>
    <w:p w14:paraId="27B75845" w14:textId="77777777" w:rsidR="00703372" w:rsidRDefault="00D53290"/>
    <w:sectPr w:rsidR="00703372" w:rsidSect="00D5329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10"/>
    <w:rsid w:val="005375C4"/>
    <w:rsid w:val="006B4F10"/>
    <w:rsid w:val="00725F18"/>
    <w:rsid w:val="00756DE3"/>
    <w:rsid w:val="007A630D"/>
    <w:rsid w:val="008679EC"/>
    <w:rsid w:val="00D53290"/>
    <w:rsid w:val="00E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54D9"/>
  <w15:chartTrackingRefBased/>
  <w15:docId w15:val="{8D119F5F-A60E-4084-A3EB-1ECEA75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Крылов П.М. (доцент, и.о. заведующего кафедрой социально-экономической и физической географии)</dc:creator>
  <cp:keywords/>
  <dc:description/>
  <cp:lastModifiedBy>Dell</cp:lastModifiedBy>
  <cp:revision>3</cp:revision>
  <dcterms:created xsi:type="dcterms:W3CDTF">2022-01-19T12:12:00Z</dcterms:created>
  <dcterms:modified xsi:type="dcterms:W3CDTF">2022-01-20T12:23:00Z</dcterms:modified>
</cp:coreProperties>
</file>